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A" w:rsidRPr="001824CA" w:rsidRDefault="00CC5E6A" w:rsidP="00CC5E6A">
      <w:pPr>
        <w:jc w:val="both"/>
        <w:rPr>
          <w:b/>
        </w:rPr>
      </w:pPr>
    </w:p>
    <w:p w:rsidR="00CC5E6A" w:rsidRPr="00732E54" w:rsidRDefault="00CC5E6A" w:rsidP="00547931">
      <w:pPr>
        <w:rPr>
          <w:b/>
          <w:sz w:val="20"/>
          <w:szCs w:val="20"/>
        </w:rPr>
      </w:pPr>
      <w:r w:rsidRPr="00732E54">
        <w:rPr>
          <w:b/>
          <w:sz w:val="20"/>
          <w:szCs w:val="20"/>
        </w:rPr>
        <w:t xml:space="preserve">Příloha č. </w:t>
      </w:r>
      <w:r w:rsidR="00547931">
        <w:rPr>
          <w:b/>
          <w:sz w:val="20"/>
          <w:szCs w:val="20"/>
        </w:rPr>
        <w:t>4</w:t>
      </w:r>
    </w:p>
    <w:p w:rsidR="00CC5E6A" w:rsidRPr="001824CA" w:rsidRDefault="00CC5E6A" w:rsidP="00CC5E6A"/>
    <w:p w:rsidR="00732E54" w:rsidRPr="00732E54" w:rsidRDefault="00CC5E6A" w:rsidP="00CC5E6A">
      <w:pPr>
        <w:jc w:val="center"/>
        <w:rPr>
          <w:b/>
          <w:sz w:val="28"/>
          <w:szCs w:val="28"/>
        </w:rPr>
      </w:pPr>
      <w:proofErr w:type="gramStart"/>
      <w:r w:rsidRPr="00732E54">
        <w:rPr>
          <w:b/>
          <w:sz w:val="28"/>
          <w:szCs w:val="28"/>
        </w:rPr>
        <w:t>Č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e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s</w:t>
      </w:r>
      <w:r w:rsidR="00732E54">
        <w:rPr>
          <w:b/>
          <w:sz w:val="28"/>
          <w:szCs w:val="28"/>
        </w:rPr>
        <w:t> </w:t>
      </w:r>
      <w:r w:rsidRPr="00732E54">
        <w:rPr>
          <w:b/>
          <w:sz w:val="28"/>
          <w:szCs w:val="28"/>
        </w:rPr>
        <w:t>t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n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 xml:space="preserve">é </w:t>
      </w:r>
      <w:r w:rsidR="00732E54">
        <w:rPr>
          <w:b/>
          <w:sz w:val="28"/>
          <w:szCs w:val="28"/>
        </w:rPr>
        <w:t xml:space="preserve">  </w:t>
      </w:r>
      <w:r w:rsidRPr="00732E54">
        <w:rPr>
          <w:b/>
          <w:sz w:val="28"/>
          <w:szCs w:val="28"/>
        </w:rPr>
        <w:t>p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r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o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h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l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á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š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e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n</w:t>
      </w:r>
      <w:r w:rsid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í</w:t>
      </w:r>
      <w:proofErr w:type="gramEnd"/>
      <w:r w:rsidRPr="00732E54">
        <w:rPr>
          <w:b/>
          <w:sz w:val="28"/>
          <w:szCs w:val="28"/>
        </w:rPr>
        <w:t xml:space="preserve"> </w:t>
      </w:r>
    </w:p>
    <w:p w:rsidR="00732E54" w:rsidRDefault="00CC5E6A" w:rsidP="00CC5E6A">
      <w:pPr>
        <w:jc w:val="center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 xml:space="preserve">o </w:t>
      </w:r>
    </w:p>
    <w:p w:rsidR="00CC5E6A" w:rsidRPr="00732E54" w:rsidRDefault="00CC5E6A" w:rsidP="00CC5E6A">
      <w:pPr>
        <w:jc w:val="center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 xml:space="preserve">ekonomické a finanční způsobilosti </w:t>
      </w:r>
    </w:p>
    <w:p w:rsidR="00CC5E6A" w:rsidRPr="001824CA" w:rsidRDefault="00CC5E6A" w:rsidP="00CC5E6A">
      <w:pPr>
        <w:tabs>
          <w:tab w:val="left" w:pos="900"/>
        </w:tabs>
        <w:spacing w:after="120" w:line="360" w:lineRule="auto"/>
        <w:jc w:val="both"/>
      </w:pPr>
    </w:p>
    <w:p w:rsidR="00CC5E6A" w:rsidRPr="001824CA" w:rsidRDefault="00CC5E6A" w:rsidP="00CC5E6A">
      <w:pPr>
        <w:tabs>
          <w:tab w:val="left" w:pos="900"/>
        </w:tabs>
        <w:spacing w:after="120" w:line="360" w:lineRule="auto"/>
        <w:jc w:val="both"/>
      </w:pPr>
    </w:p>
    <w:p w:rsidR="00CC5E6A" w:rsidRPr="00732E54" w:rsidRDefault="00CC5E6A" w:rsidP="00CC5E6A">
      <w:pPr>
        <w:spacing w:after="240" w:line="360" w:lineRule="auto"/>
        <w:jc w:val="both"/>
      </w:pPr>
      <w:r w:rsidRPr="00732E54">
        <w:t>Uchazeč (název): …</w:t>
      </w:r>
      <w:r w:rsidR="00732E54">
        <w:t>…</w:t>
      </w:r>
      <w:r w:rsidRPr="00732E54">
        <w:t>…………………………………………………………………</w:t>
      </w:r>
      <w:proofErr w:type="gramStart"/>
      <w:r w:rsidRPr="00732E54">
        <w:t>…...</w:t>
      </w:r>
      <w:proofErr w:type="gramEnd"/>
    </w:p>
    <w:p w:rsidR="00CC5E6A" w:rsidRPr="00732E54" w:rsidRDefault="00CC5E6A" w:rsidP="00CC5E6A">
      <w:pPr>
        <w:spacing w:after="240" w:line="360" w:lineRule="auto"/>
        <w:jc w:val="both"/>
      </w:pPr>
      <w:r w:rsidRPr="00732E54">
        <w:t>sídlo: ………………….………………………………………………………………….…</w:t>
      </w:r>
    </w:p>
    <w:p w:rsidR="00CC5E6A" w:rsidRPr="001824CA" w:rsidRDefault="00CC5E6A" w:rsidP="00CC5E6A">
      <w:pPr>
        <w:spacing w:after="240" w:line="360" w:lineRule="auto"/>
        <w:jc w:val="both"/>
      </w:pPr>
      <w:r w:rsidRPr="00732E54">
        <w:t>IČO:…………………………….….</w:t>
      </w:r>
      <w:r w:rsidRPr="001824CA">
        <w:t xml:space="preserve"> </w:t>
      </w:r>
    </w:p>
    <w:p w:rsidR="00547931" w:rsidRDefault="00CC5E6A" w:rsidP="00732E54">
      <w:pPr>
        <w:jc w:val="both"/>
        <w:rPr>
          <w:caps/>
          <w:lang w:eastAsia="ar-SA"/>
        </w:rPr>
      </w:pPr>
      <w:r w:rsidRPr="001824CA">
        <w:t>podávající nabídku k veřejné zakázce malého rozsahu na služby s názvem</w:t>
      </w:r>
      <w:r w:rsidRPr="001824CA">
        <w:rPr>
          <w:caps/>
          <w:lang w:eastAsia="ar-SA"/>
        </w:rPr>
        <w:t xml:space="preserve"> </w:t>
      </w:r>
    </w:p>
    <w:p w:rsidR="00CC5E6A" w:rsidRPr="001824CA" w:rsidRDefault="00CC5E6A" w:rsidP="00732E54">
      <w:pPr>
        <w:jc w:val="both"/>
      </w:pPr>
      <w:bookmarkStart w:id="0" w:name="_GoBack"/>
      <w:bookmarkEnd w:id="0"/>
      <w:r w:rsidRPr="001824CA">
        <w:rPr>
          <w:b/>
        </w:rPr>
        <w:t>„</w:t>
      </w:r>
      <w:r w:rsidR="00547931">
        <w:rPr>
          <w:b/>
        </w:rPr>
        <w:t>Moderní výuka Aj</w:t>
      </w:r>
      <w:r w:rsidRPr="001824CA">
        <w:rPr>
          <w:b/>
        </w:rPr>
        <w:t xml:space="preserve">“ </w:t>
      </w:r>
      <w:r w:rsidRPr="001824CA">
        <w:t>tímto čestně prohlašuje, že:</w:t>
      </w:r>
    </w:p>
    <w:p w:rsidR="00CC5E6A" w:rsidRPr="001824CA" w:rsidRDefault="00CC5E6A" w:rsidP="00CC5E6A">
      <w:pPr>
        <w:tabs>
          <w:tab w:val="left" w:pos="1920"/>
        </w:tabs>
        <w:spacing w:line="276" w:lineRule="auto"/>
        <w:jc w:val="both"/>
      </w:pPr>
    </w:p>
    <w:p w:rsidR="00CC5E6A" w:rsidRPr="001824CA" w:rsidRDefault="00CC5E6A" w:rsidP="00CC5E6A">
      <w:pPr>
        <w:tabs>
          <w:tab w:val="left" w:pos="1920"/>
        </w:tabs>
        <w:spacing w:line="276" w:lineRule="auto"/>
        <w:jc w:val="center"/>
      </w:pPr>
    </w:p>
    <w:p w:rsidR="00CC5E6A" w:rsidRPr="001824CA" w:rsidRDefault="00CC5E6A" w:rsidP="00CC5E6A">
      <w:pPr>
        <w:tabs>
          <w:tab w:val="left" w:pos="1920"/>
        </w:tabs>
        <w:spacing w:line="276" w:lineRule="auto"/>
        <w:jc w:val="center"/>
        <w:rPr>
          <w:b/>
          <w:color w:val="000000"/>
        </w:rPr>
      </w:pPr>
      <w:r w:rsidRPr="001824CA">
        <w:rPr>
          <w:b/>
          <w:color w:val="000000"/>
        </w:rPr>
        <w:t>je ekonomicky a finančně způsobilý splnit tuto veřejnou zakázku ve smyslu stanovení</w:t>
      </w:r>
    </w:p>
    <w:p w:rsidR="00CC5E6A" w:rsidRPr="001824CA" w:rsidRDefault="00CC5E6A" w:rsidP="00CC5E6A">
      <w:pPr>
        <w:tabs>
          <w:tab w:val="left" w:pos="1920"/>
        </w:tabs>
        <w:spacing w:line="276" w:lineRule="auto"/>
        <w:jc w:val="center"/>
        <w:rPr>
          <w:b/>
          <w:color w:val="000000"/>
        </w:rPr>
      </w:pPr>
      <w:r w:rsidRPr="001824CA">
        <w:rPr>
          <w:b/>
          <w:color w:val="000000"/>
        </w:rPr>
        <w:t xml:space="preserve">§ 50 odst. 1 písm. c) zákona č. 137/2006 Sb., o veřejných zakázkách, </w:t>
      </w:r>
    </w:p>
    <w:p w:rsidR="00CC5E6A" w:rsidRPr="001824CA" w:rsidRDefault="00CC5E6A" w:rsidP="00CC5E6A">
      <w:pPr>
        <w:tabs>
          <w:tab w:val="left" w:pos="1920"/>
        </w:tabs>
        <w:spacing w:line="276" w:lineRule="auto"/>
        <w:jc w:val="center"/>
        <w:rPr>
          <w:b/>
        </w:rPr>
      </w:pPr>
      <w:r w:rsidRPr="001824CA">
        <w:rPr>
          <w:b/>
          <w:color w:val="000000"/>
        </w:rPr>
        <w:t>ve znění pozdějších předpisů.</w:t>
      </w:r>
    </w:p>
    <w:p w:rsidR="00CC5E6A" w:rsidRPr="001824CA" w:rsidRDefault="00CC5E6A" w:rsidP="00CC5E6A">
      <w:pPr>
        <w:tabs>
          <w:tab w:val="left" w:pos="1035"/>
        </w:tabs>
        <w:spacing w:line="276" w:lineRule="auto"/>
        <w:jc w:val="both"/>
        <w:rPr>
          <w:bCs/>
        </w:rPr>
      </w:pPr>
    </w:p>
    <w:p w:rsidR="00CC5E6A" w:rsidRPr="001824CA" w:rsidRDefault="00CC5E6A" w:rsidP="00CC5E6A">
      <w:pPr>
        <w:tabs>
          <w:tab w:val="left" w:pos="1035"/>
        </w:tabs>
        <w:spacing w:line="276" w:lineRule="auto"/>
      </w:pPr>
    </w:p>
    <w:p w:rsidR="00CC5E6A" w:rsidRPr="001824CA" w:rsidRDefault="00CC5E6A" w:rsidP="00CC5E6A">
      <w:pPr>
        <w:tabs>
          <w:tab w:val="left" w:pos="1035"/>
        </w:tabs>
      </w:pPr>
    </w:p>
    <w:p w:rsidR="00CC5E6A" w:rsidRPr="001824CA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  <w:r w:rsidRPr="00732E54">
        <w:t>V  ……………………………</w:t>
      </w:r>
      <w:proofErr w:type="gramStart"/>
      <w:r w:rsidRPr="00732E54">
        <w:t>….. dne</w:t>
      </w:r>
      <w:proofErr w:type="gramEnd"/>
      <w:r w:rsidRPr="00732E54">
        <w:t>:</w:t>
      </w: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</w:pPr>
    </w:p>
    <w:p w:rsidR="00CC5E6A" w:rsidRPr="00732E54" w:rsidRDefault="00CC5E6A" w:rsidP="00CC5E6A">
      <w:pPr>
        <w:tabs>
          <w:tab w:val="left" w:pos="1035"/>
        </w:tabs>
        <w:spacing w:after="240"/>
      </w:pPr>
      <w:r w:rsidRPr="00732E54">
        <w:t xml:space="preserve">                                         ………………………………………………………</w:t>
      </w:r>
    </w:p>
    <w:p w:rsidR="00CC5E6A" w:rsidRPr="001824CA" w:rsidRDefault="00CC5E6A" w:rsidP="00CC5E6A">
      <w:pPr>
        <w:tabs>
          <w:tab w:val="left" w:pos="1035"/>
        </w:tabs>
        <w:jc w:val="center"/>
        <w:rPr>
          <w:color w:val="000000"/>
        </w:rPr>
      </w:pPr>
      <w:r w:rsidRPr="001824CA">
        <w:t xml:space="preserve">    </w:t>
      </w:r>
      <w:r w:rsidR="00E44127">
        <w:t xml:space="preserve">         </w:t>
      </w:r>
      <w:r w:rsidRPr="001824CA">
        <w:t xml:space="preserve">    Jméno a podpis osoby oprávněné </w:t>
      </w:r>
      <w:r w:rsidRPr="001824CA">
        <w:rPr>
          <w:color w:val="000000"/>
        </w:rPr>
        <w:t xml:space="preserve">jednat za uchazeče </w:t>
      </w:r>
    </w:p>
    <w:p w:rsidR="00CC5E6A" w:rsidRPr="001824CA" w:rsidRDefault="00CC5E6A" w:rsidP="00CC5E6A">
      <w:pPr>
        <w:tabs>
          <w:tab w:val="left" w:pos="1035"/>
        </w:tabs>
        <w:jc w:val="center"/>
        <w:rPr>
          <w:color w:val="000000"/>
        </w:rPr>
      </w:pPr>
    </w:p>
    <w:p w:rsidR="00CC5E6A" w:rsidRPr="001824CA" w:rsidRDefault="00CC5E6A" w:rsidP="00CC5E6A">
      <w:pPr>
        <w:tabs>
          <w:tab w:val="left" w:pos="1035"/>
        </w:tabs>
        <w:jc w:val="center"/>
        <w:rPr>
          <w:color w:val="000000"/>
        </w:rPr>
      </w:pPr>
    </w:p>
    <w:p w:rsidR="00CC5E6A" w:rsidRPr="001824CA" w:rsidRDefault="00CC5E6A" w:rsidP="00CC5E6A">
      <w:pPr>
        <w:tabs>
          <w:tab w:val="left" w:pos="1035"/>
        </w:tabs>
        <w:jc w:val="center"/>
        <w:rPr>
          <w:color w:val="000000"/>
        </w:rPr>
      </w:pPr>
    </w:p>
    <w:p w:rsidR="004079A4" w:rsidRPr="001824CA" w:rsidRDefault="004079A4"/>
    <w:sectPr w:rsidR="004079A4" w:rsidRPr="001824CA" w:rsidSect="00626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B2" w:rsidRDefault="008570B2" w:rsidP="00CC5E6A">
      <w:r>
        <w:separator/>
      </w:r>
    </w:p>
  </w:endnote>
  <w:endnote w:type="continuationSeparator" w:id="0">
    <w:p w:rsidR="008570B2" w:rsidRDefault="008570B2" w:rsidP="00CC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B2" w:rsidRDefault="008570B2" w:rsidP="00CC5E6A">
      <w:r>
        <w:separator/>
      </w:r>
    </w:p>
  </w:footnote>
  <w:footnote w:type="continuationSeparator" w:id="0">
    <w:p w:rsidR="008570B2" w:rsidRDefault="008570B2" w:rsidP="00CC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A1" w:rsidRDefault="00CC5E6A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C"/>
    <w:rsid w:val="000042F2"/>
    <w:rsid w:val="000053A4"/>
    <w:rsid w:val="00006355"/>
    <w:rsid w:val="00015768"/>
    <w:rsid w:val="00016FA0"/>
    <w:rsid w:val="00017513"/>
    <w:rsid w:val="000175E0"/>
    <w:rsid w:val="00017E6B"/>
    <w:rsid w:val="0002183B"/>
    <w:rsid w:val="00023D9F"/>
    <w:rsid w:val="000240F8"/>
    <w:rsid w:val="00032B76"/>
    <w:rsid w:val="0003514C"/>
    <w:rsid w:val="00035BD1"/>
    <w:rsid w:val="00036272"/>
    <w:rsid w:val="00044DBF"/>
    <w:rsid w:val="00046690"/>
    <w:rsid w:val="00047EBA"/>
    <w:rsid w:val="000526F4"/>
    <w:rsid w:val="0005379E"/>
    <w:rsid w:val="000569B7"/>
    <w:rsid w:val="00060207"/>
    <w:rsid w:val="000654AC"/>
    <w:rsid w:val="00066279"/>
    <w:rsid w:val="00075182"/>
    <w:rsid w:val="00077FCE"/>
    <w:rsid w:val="00077FE2"/>
    <w:rsid w:val="00081506"/>
    <w:rsid w:val="00083A67"/>
    <w:rsid w:val="000870DA"/>
    <w:rsid w:val="0009015B"/>
    <w:rsid w:val="00092721"/>
    <w:rsid w:val="00094C8F"/>
    <w:rsid w:val="000A21BE"/>
    <w:rsid w:val="000B0679"/>
    <w:rsid w:val="000B27E3"/>
    <w:rsid w:val="000B4B1E"/>
    <w:rsid w:val="000B7493"/>
    <w:rsid w:val="000B7874"/>
    <w:rsid w:val="000C0A96"/>
    <w:rsid w:val="000C6237"/>
    <w:rsid w:val="000C6442"/>
    <w:rsid w:val="000D0010"/>
    <w:rsid w:val="000D3CB0"/>
    <w:rsid w:val="000D4268"/>
    <w:rsid w:val="000D7707"/>
    <w:rsid w:val="000E5377"/>
    <w:rsid w:val="000E62B3"/>
    <w:rsid w:val="000F4576"/>
    <w:rsid w:val="001009FD"/>
    <w:rsid w:val="00101C87"/>
    <w:rsid w:val="001036D3"/>
    <w:rsid w:val="00104DF5"/>
    <w:rsid w:val="00105F4C"/>
    <w:rsid w:val="00107328"/>
    <w:rsid w:val="00110532"/>
    <w:rsid w:val="0011417F"/>
    <w:rsid w:val="00115148"/>
    <w:rsid w:val="00117155"/>
    <w:rsid w:val="0012390C"/>
    <w:rsid w:val="00125675"/>
    <w:rsid w:val="0012706C"/>
    <w:rsid w:val="00131297"/>
    <w:rsid w:val="00131358"/>
    <w:rsid w:val="00132A86"/>
    <w:rsid w:val="00133201"/>
    <w:rsid w:val="00133F3A"/>
    <w:rsid w:val="00134CF8"/>
    <w:rsid w:val="001356A9"/>
    <w:rsid w:val="001422D3"/>
    <w:rsid w:val="00142981"/>
    <w:rsid w:val="001438E4"/>
    <w:rsid w:val="00143C4C"/>
    <w:rsid w:val="001479C6"/>
    <w:rsid w:val="00150272"/>
    <w:rsid w:val="00150E18"/>
    <w:rsid w:val="00151326"/>
    <w:rsid w:val="00151563"/>
    <w:rsid w:val="00152DBF"/>
    <w:rsid w:val="0015665E"/>
    <w:rsid w:val="001626D5"/>
    <w:rsid w:val="00162841"/>
    <w:rsid w:val="00166EBA"/>
    <w:rsid w:val="00170781"/>
    <w:rsid w:val="00171487"/>
    <w:rsid w:val="001724BF"/>
    <w:rsid w:val="0017374E"/>
    <w:rsid w:val="001774E9"/>
    <w:rsid w:val="00177E01"/>
    <w:rsid w:val="0018012F"/>
    <w:rsid w:val="001824CA"/>
    <w:rsid w:val="00182B7C"/>
    <w:rsid w:val="00182EFD"/>
    <w:rsid w:val="0018383F"/>
    <w:rsid w:val="001913EC"/>
    <w:rsid w:val="00196344"/>
    <w:rsid w:val="00196F24"/>
    <w:rsid w:val="001A2C14"/>
    <w:rsid w:val="001A319A"/>
    <w:rsid w:val="001A561B"/>
    <w:rsid w:val="001A617C"/>
    <w:rsid w:val="001B0CCD"/>
    <w:rsid w:val="001B15CA"/>
    <w:rsid w:val="001B3CD2"/>
    <w:rsid w:val="001C04DB"/>
    <w:rsid w:val="001C3FA5"/>
    <w:rsid w:val="001C5F2B"/>
    <w:rsid w:val="001C6BB4"/>
    <w:rsid w:val="001D0387"/>
    <w:rsid w:val="001D46F6"/>
    <w:rsid w:val="001F019B"/>
    <w:rsid w:val="001F52AB"/>
    <w:rsid w:val="001F5403"/>
    <w:rsid w:val="001F76D9"/>
    <w:rsid w:val="00201647"/>
    <w:rsid w:val="00203DEF"/>
    <w:rsid w:val="00205A55"/>
    <w:rsid w:val="00207400"/>
    <w:rsid w:val="002143C4"/>
    <w:rsid w:val="00216546"/>
    <w:rsid w:val="00220B30"/>
    <w:rsid w:val="00226282"/>
    <w:rsid w:val="00226582"/>
    <w:rsid w:val="00233856"/>
    <w:rsid w:val="002355CF"/>
    <w:rsid w:val="00235BDF"/>
    <w:rsid w:val="00235CDB"/>
    <w:rsid w:val="00236DE6"/>
    <w:rsid w:val="00237C80"/>
    <w:rsid w:val="002416AD"/>
    <w:rsid w:val="00242716"/>
    <w:rsid w:val="002431EB"/>
    <w:rsid w:val="0024382A"/>
    <w:rsid w:val="00246A81"/>
    <w:rsid w:val="00246DA0"/>
    <w:rsid w:val="00253514"/>
    <w:rsid w:val="00254278"/>
    <w:rsid w:val="0025456B"/>
    <w:rsid w:val="00255B4F"/>
    <w:rsid w:val="00256C59"/>
    <w:rsid w:val="00256F98"/>
    <w:rsid w:val="00257268"/>
    <w:rsid w:val="00257592"/>
    <w:rsid w:val="0026095A"/>
    <w:rsid w:val="0027463A"/>
    <w:rsid w:val="002757BC"/>
    <w:rsid w:val="0028063B"/>
    <w:rsid w:val="0028127C"/>
    <w:rsid w:val="002826E2"/>
    <w:rsid w:val="0028280E"/>
    <w:rsid w:val="00282E12"/>
    <w:rsid w:val="0028347E"/>
    <w:rsid w:val="00295096"/>
    <w:rsid w:val="002953D9"/>
    <w:rsid w:val="002956FD"/>
    <w:rsid w:val="002A2476"/>
    <w:rsid w:val="002A6B87"/>
    <w:rsid w:val="002A779F"/>
    <w:rsid w:val="002B0E88"/>
    <w:rsid w:val="002B7697"/>
    <w:rsid w:val="002C0D65"/>
    <w:rsid w:val="002C2EAD"/>
    <w:rsid w:val="002C7346"/>
    <w:rsid w:val="002D5A94"/>
    <w:rsid w:val="002D5B71"/>
    <w:rsid w:val="002D61DC"/>
    <w:rsid w:val="002E3EC6"/>
    <w:rsid w:val="002E478A"/>
    <w:rsid w:val="002F6FD8"/>
    <w:rsid w:val="002F750E"/>
    <w:rsid w:val="002F7691"/>
    <w:rsid w:val="00303332"/>
    <w:rsid w:val="0030452F"/>
    <w:rsid w:val="00304943"/>
    <w:rsid w:val="00307855"/>
    <w:rsid w:val="0031007F"/>
    <w:rsid w:val="00315793"/>
    <w:rsid w:val="00315AB7"/>
    <w:rsid w:val="00317B8D"/>
    <w:rsid w:val="00320597"/>
    <w:rsid w:val="003216A3"/>
    <w:rsid w:val="003244AA"/>
    <w:rsid w:val="0032572E"/>
    <w:rsid w:val="00326B0B"/>
    <w:rsid w:val="003368B7"/>
    <w:rsid w:val="003369C1"/>
    <w:rsid w:val="00341A33"/>
    <w:rsid w:val="0034467D"/>
    <w:rsid w:val="0034484E"/>
    <w:rsid w:val="00347A6C"/>
    <w:rsid w:val="00352F80"/>
    <w:rsid w:val="0035634B"/>
    <w:rsid w:val="0035764C"/>
    <w:rsid w:val="00360BD2"/>
    <w:rsid w:val="00364519"/>
    <w:rsid w:val="00364D81"/>
    <w:rsid w:val="0036557A"/>
    <w:rsid w:val="00372F1D"/>
    <w:rsid w:val="00373A69"/>
    <w:rsid w:val="0037603A"/>
    <w:rsid w:val="00387FC7"/>
    <w:rsid w:val="00393180"/>
    <w:rsid w:val="0039661E"/>
    <w:rsid w:val="003968FE"/>
    <w:rsid w:val="003A53A5"/>
    <w:rsid w:val="003A56A8"/>
    <w:rsid w:val="003B1DF5"/>
    <w:rsid w:val="003B392B"/>
    <w:rsid w:val="003B3C98"/>
    <w:rsid w:val="003C330A"/>
    <w:rsid w:val="003C4716"/>
    <w:rsid w:val="003C7A85"/>
    <w:rsid w:val="003D074B"/>
    <w:rsid w:val="003D222E"/>
    <w:rsid w:val="003D47D0"/>
    <w:rsid w:val="003D503B"/>
    <w:rsid w:val="003D5E4C"/>
    <w:rsid w:val="003D6745"/>
    <w:rsid w:val="003D77AA"/>
    <w:rsid w:val="003E1EF0"/>
    <w:rsid w:val="003E2B41"/>
    <w:rsid w:val="003E2CD8"/>
    <w:rsid w:val="003E519E"/>
    <w:rsid w:val="003E5BA6"/>
    <w:rsid w:val="003E5D54"/>
    <w:rsid w:val="003E719B"/>
    <w:rsid w:val="003F13F5"/>
    <w:rsid w:val="003F2498"/>
    <w:rsid w:val="003F3C63"/>
    <w:rsid w:val="003F4C4C"/>
    <w:rsid w:val="00400774"/>
    <w:rsid w:val="00400998"/>
    <w:rsid w:val="004032D8"/>
    <w:rsid w:val="00404775"/>
    <w:rsid w:val="00404966"/>
    <w:rsid w:val="00405117"/>
    <w:rsid w:val="004057A0"/>
    <w:rsid w:val="004079A4"/>
    <w:rsid w:val="0041187B"/>
    <w:rsid w:val="00414675"/>
    <w:rsid w:val="00421E83"/>
    <w:rsid w:val="00424012"/>
    <w:rsid w:val="004241DB"/>
    <w:rsid w:val="00425136"/>
    <w:rsid w:val="00425C6F"/>
    <w:rsid w:val="004267EF"/>
    <w:rsid w:val="00432303"/>
    <w:rsid w:val="0043350C"/>
    <w:rsid w:val="004345E8"/>
    <w:rsid w:val="00434A51"/>
    <w:rsid w:val="00437477"/>
    <w:rsid w:val="00440245"/>
    <w:rsid w:val="004416A5"/>
    <w:rsid w:val="00442165"/>
    <w:rsid w:val="00442AD3"/>
    <w:rsid w:val="004434C6"/>
    <w:rsid w:val="0044665F"/>
    <w:rsid w:val="004505E5"/>
    <w:rsid w:val="00450B74"/>
    <w:rsid w:val="00453E2D"/>
    <w:rsid w:val="00454206"/>
    <w:rsid w:val="00455BB3"/>
    <w:rsid w:val="00457668"/>
    <w:rsid w:val="0046046F"/>
    <w:rsid w:val="004614AA"/>
    <w:rsid w:val="0046169A"/>
    <w:rsid w:val="00463480"/>
    <w:rsid w:val="00467A95"/>
    <w:rsid w:val="00470D6A"/>
    <w:rsid w:val="0047252E"/>
    <w:rsid w:val="0047568B"/>
    <w:rsid w:val="0048484E"/>
    <w:rsid w:val="0048664D"/>
    <w:rsid w:val="00487430"/>
    <w:rsid w:val="004927B0"/>
    <w:rsid w:val="00494C5E"/>
    <w:rsid w:val="004A00A0"/>
    <w:rsid w:val="004A24CE"/>
    <w:rsid w:val="004A452D"/>
    <w:rsid w:val="004A4D90"/>
    <w:rsid w:val="004A55D1"/>
    <w:rsid w:val="004A634D"/>
    <w:rsid w:val="004A6AB8"/>
    <w:rsid w:val="004A726F"/>
    <w:rsid w:val="004B0424"/>
    <w:rsid w:val="004B376B"/>
    <w:rsid w:val="004B3773"/>
    <w:rsid w:val="004B437A"/>
    <w:rsid w:val="004B5383"/>
    <w:rsid w:val="004B730E"/>
    <w:rsid w:val="004C0C07"/>
    <w:rsid w:val="004C15CD"/>
    <w:rsid w:val="004C3B49"/>
    <w:rsid w:val="004C4BDD"/>
    <w:rsid w:val="004C6FE2"/>
    <w:rsid w:val="004D1ABE"/>
    <w:rsid w:val="004D204C"/>
    <w:rsid w:val="004D7756"/>
    <w:rsid w:val="004E2CCE"/>
    <w:rsid w:val="004E3AD9"/>
    <w:rsid w:val="004E5FA6"/>
    <w:rsid w:val="004E660B"/>
    <w:rsid w:val="004F39B5"/>
    <w:rsid w:val="004F71D7"/>
    <w:rsid w:val="004F7919"/>
    <w:rsid w:val="00501E07"/>
    <w:rsid w:val="00502E5D"/>
    <w:rsid w:val="0050480A"/>
    <w:rsid w:val="005062C5"/>
    <w:rsid w:val="0050666D"/>
    <w:rsid w:val="0050771C"/>
    <w:rsid w:val="00510100"/>
    <w:rsid w:val="00512947"/>
    <w:rsid w:val="00521F64"/>
    <w:rsid w:val="00530ECE"/>
    <w:rsid w:val="00532A54"/>
    <w:rsid w:val="00540440"/>
    <w:rsid w:val="0054290F"/>
    <w:rsid w:val="0054320F"/>
    <w:rsid w:val="005452AC"/>
    <w:rsid w:val="005478EC"/>
    <w:rsid w:val="00547931"/>
    <w:rsid w:val="005528CA"/>
    <w:rsid w:val="00553A4D"/>
    <w:rsid w:val="00557EC8"/>
    <w:rsid w:val="00562C13"/>
    <w:rsid w:val="0056684E"/>
    <w:rsid w:val="00571ADF"/>
    <w:rsid w:val="00571C88"/>
    <w:rsid w:val="00574209"/>
    <w:rsid w:val="0057777B"/>
    <w:rsid w:val="00580611"/>
    <w:rsid w:val="0058299D"/>
    <w:rsid w:val="00586E3C"/>
    <w:rsid w:val="0059046A"/>
    <w:rsid w:val="00591B20"/>
    <w:rsid w:val="00591B92"/>
    <w:rsid w:val="005A0691"/>
    <w:rsid w:val="005A1B4A"/>
    <w:rsid w:val="005A2FFC"/>
    <w:rsid w:val="005A59EE"/>
    <w:rsid w:val="005A5C03"/>
    <w:rsid w:val="005A73E9"/>
    <w:rsid w:val="005B528A"/>
    <w:rsid w:val="005B65F1"/>
    <w:rsid w:val="005B740F"/>
    <w:rsid w:val="005C68D1"/>
    <w:rsid w:val="005D3BF0"/>
    <w:rsid w:val="005D7265"/>
    <w:rsid w:val="005E0B74"/>
    <w:rsid w:val="005E3B88"/>
    <w:rsid w:val="005F1047"/>
    <w:rsid w:val="005F1D21"/>
    <w:rsid w:val="005F1FCA"/>
    <w:rsid w:val="005F4E8A"/>
    <w:rsid w:val="005F688E"/>
    <w:rsid w:val="00600690"/>
    <w:rsid w:val="00600CA0"/>
    <w:rsid w:val="00603DA1"/>
    <w:rsid w:val="00604CC5"/>
    <w:rsid w:val="006056AD"/>
    <w:rsid w:val="00610CF7"/>
    <w:rsid w:val="00611A80"/>
    <w:rsid w:val="0061683A"/>
    <w:rsid w:val="00626889"/>
    <w:rsid w:val="006269D2"/>
    <w:rsid w:val="00626D41"/>
    <w:rsid w:val="00627471"/>
    <w:rsid w:val="00631245"/>
    <w:rsid w:val="006353AE"/>
    <w:rsid w:val="006378A3"/>
    <w:rsid w:val="00643DE9"/>
    <w:rsid w:val="00647105"/>
    <w:rsid w:val="00647E3A"/>
    <w:rsid w:val="00651C92"/>
    <w:rsid w:val="00652405"/>
    <w:rsid w:val="00653734"/>
    <w:rsid w:val="006546BE"/>
    <w:rsid w:val="0065509C"/>
    <w:rsid w:val="00655B2E"/>
    <w:rsid w:val="00660798"/>
    <w:rsid w:val="00660EC0"/>
    <w:rsid w:val="00663612"/>
    <w:rsid w:val="0066797C"/>
    <w:rsid w:val="00667B8D"/>
    <w:rsid w:val="00670FBA"/>
    <w:rsid w:val="00671CBA"/>
    <w:rsid w:val="00675225"/>
    <w:rsid w:val="006818AD"/>
    <w:rsid w:val="006822E2"/>
    <w:rsid w:val="00690021"/>
    <w:rsid w:val="00692BF9"/>
    <w:rsid w:val="006944A6"/>
    <w:rsid w:val="00694FC0"/>
    <w:rsid w:val="0069666F"/>
    <w:rsid w:val="0069718D"/>
    <w:rsid w:val="00697E18"/>
    <w:rsid w:val="006A3924"/>
    <w:rsid w:val="006A5601"/>
    <w:rsid w:val="006A5F55"/>
    <w:rsid w:val="006B45BE"/>
    <w:rsid w:val="006B4D52"/>
    <w:rsid w:val="006B6959"/>
    <w:rsid w:val="006C1E1D"/>
    <w:rsid w:val="006C2F55"/>
    <w:rsid w:val="006C350C"/>
    <w:rsid w:val="006C4E6B"/>
    <w:rsid w:val="006C6E42"/>
    <w:rsid w:val="006D0CB5"/>
    <w:rsid w:val="006D1EA2"/>
    <w:rsid w:val="006D36AF"/>
    <w:rsid w:val="006D47DB"/>
    <w:rsid w:val="006D6DDF"/>
    <w:rsid w:val="006D7876"/>
    <w:rsid w:val="006E18FF"/>
    <w:rsid w:val="006E2800"/>
    <w:rsid w:val="006E35A9"/>
    <w:rsid w:val="006E51D9"/>
    <w:rsid w:val="006E5B0F"/>
    <w:rsid w:val="006E6AEF"/>
    <w:rsid w:val="006E7916"/>
    <w:rsid w:val="006F5779"/>
    <w:rsid w:val="00701DB5"/>
    <w:rsid w:val="0070691D"/>
    <w:rsid w:val="00706A41"/>
    <w:rsid w:val="0070794D"/>
    <w:rsid w:val="00707A5E"/>
    <w:rsid w:val="0071173F"/>
    <w:rsid w:val="007141A3"/>
    <w:rsid w:val="00714E0C"/>
    <w:rsid w:val="00716258"/>
    <w:rsid w:val="0072114D"/>
    <w:rsid w:val="0072669F"/>
    <w:rsid w:val="00732423"/>
    <w:rsid w:val="00732DE8"/>
    <w:rsid w:val="00732E54"/>
    <w:rsid w:val="007331CD"/>
    <w:rsid w:val="007412DC"/>
    <w:rsid w:val="007425CB"/>
    <w:rsid w:val="007447CE"/>
    <w:rsid w:val="00744E2D"/>
    <w:rsid w:val="007460FC"/>
    <w:rsid w:val="0074714E"/>
    <w:rsid w:val="007476C7"/>
    <w:rsid w:val="00751B52"/>
    <w:rsid w:val="007629D9"/>
    <w:rsid w:val="00762C59"/>
    <w:rsid w:val="007636DB"/>
    <w:rsid w:val="007642AD"/>
    <w:rsid w:val="00764C17"/>
    <w:rsid w:val="00770012"/>
    <w:rsid w:val="007709D9"/>
    <w:rsid w:val="00771E27"/>
    <w:rsid w:val="00775680"/>
    <w:rsid w:val="00775A27"/>
    <w:rsid w:val="00782E0C"/>
    <w:rsid w:val="007857FA"/>
    <w:rsid w:val="00785B88"/>
    <w:rsid w:val="00790041"/>
    <w:rsid w:val="00793CB7"/>
    <w:rsid w:val="00794E90"/>
    <w:rsid w:val="00796687"/>
    <w:rsid w:val="007A0830"/>
    <w:rsid w:val="007A31B0"/>
    <w:rsid w:val="007A6CAB"/>
    <w:rsid w:val="007A6D77"/>
    <w:rsid w:val="007A77AE"/>
    <w:rsid w:val="007B07DE"/>
    <w:rsid w:val="007B0DF7"/>
    <w:rsid w:val="007B2790"/>
    <w:rsid w:val="007B43FF"/>
    <w:rsid w:val="007B49C7"/>
    <w:rsid w:val="007B7114"/>
    <w:rsid w:val="007C0D74"/>
    <w:rsid w:val="007C4A18"/>
    <w:rsid w:val="007C79CA"/>
    <w:rsid w:val="007C7F95"/>
    <w:rsid w:val="007D1669"/>
    <w:rsid w:val="007D1E92"/>
    <w:rsid w:val="007D562D"/>
    <w:rsid w:val="007D5DBC"/>
    <w:rsid w:val="007D6A99"/>
    <w:rsid w:val="007D6BA5"/>
    <w:rsid w:val="007E3D35"/>
    <w:rsid w:val="007E76FA"/>
    <w:rsid w:val="007F6A6A"/>
    <w:rsid w:val="00800A47"/>
    <w:rsid w:val="008031CA"/>
    <w:rsid w:val="00803CA1"/>
    <w:rsid w:val="00811DED"/>
    <w:rsid w:val="008155DC"/>
    <w:rsid w:val="00816648"/>
    <w:rsid w:val="00831DD0"/>
    <w:rsid w:val="00833650"/>
    <w:rsid w:val="008347B2"/>
    <w:rsid w:val="00837EFA"/>
    <w:rsid w:val="008408AB"/>
    <w:rsid w:val="00854D51"/>
    <w:rsid w:val="00856F29"/>
    <w:rsid w:val="008570B2"/>
    <w:rsid w:val="0086195A"/>
    <w:rsid w:val="008649C8"/>
    <w:rsid w:val="00865075"/>
    <w:rsid w:val="00866846"/>
    <w:rsid w:val="00867F10"/>
    <w:rsid w:val="00870F61"/>
    <w:rsid w:val="00871F9C"/>
    <w:rsid w:val="008726E6"/>
    <w:rsid w:val="00873493"/>
    <w:rsid w:val="008739B2"/>
    <w:rsid w:val="0087411B"/>
    <w:rsid w:val="00884E86"/>
    <w:rsid w:val="0088684B"/>
    <w:rsid w:val="00891ECB"/>
    <w:rsid w:val="00891EFF"/>
    <w:rsid w:val="008A12E6"/>
    <w:rsid w:val="008A4CC4"/>
    <w:rsid w:val="008A671C"/>
    <w:rsid w:val="008B02B2"/>
    <w:rsid w:val="008B0CE2"/>
    <w:rsid w:val="008B185F"/>
    <w:rsid w:val="008B45BC"/>
    <w:rsid w:val="008B7B5E"/>
    <w:rsid w:val="008C04F7"/>
    <w:rsid w:val="008C13AC"/>
    <w:rsid w:val="008C334D"/>
    <w:rsid w:val="008C5021"/>
    <w:rsid w:val="008C5DB0"/>
    <w:rsid w:val="008C797F"/>
    <w:rsid w:val="008E0942"/>
    <w:rsid w:val="008E222E"/>
    <w:rsid w:val="008F0680"/>
    <w:rsid w:val="008F38CD"/>
    <w:rsid w:val="008F398A"/>
    <w:rsid w:val="008F463E"/>
    <w:rsid w:val="008F5653"/>
    <w:rsid w:val="008F6AF6"/>
    <w:rsid w:val="008F7150"/>
    <w:rsid w:val="008F7633"/>
    <w:rsid w:val="009003BE"/>
    <w:rsid w:val="0091252F"/>
    <w:rsid w:val="0091484D"/>
    <w:rsid w:val="00915B1A"/>
    <w:rsid w:val="00916DDF"/>
    <w:rsid w:val="009207D0"/>
    <w:rsid w:val="00920DD9"/>
    <w:rsid w:val="009259A6"/>
    <w:rsid w:val="00926181"/>
    <w:rsid w:val="00930F80"/>
    <w:rsid w:val="0094092A"/>
    <w:rsid w:val="009421AD"/>
    <w:rsid w:val="00944A17"/>
    <w:rsid w:val="009453DC"/>
    <w:rsid w:val="0094557E"/>
    <w:rsid w:val="00950B8B"/>
    <w:rsid w:val="009513BA"/>
    <w:rsid w:val="0095567E"/>
    <w:rsid w:val="009576EA"/>
    <w:rsid w:val="00962DDF"/>
    <w:rsid w:val="009769B6"/>
    <w:rsid w:val="00982124"/>
    <w:rsid w:val="00983384"/>
    <w:rsid w:val="009862F9"/>
    <w:rsid w:val="00987A66"/>
    <w:rsid w:val="00990B83"/>
    <w:rsid w:val="00991BF1"/>
    <w:rsid w:val="009A22DF"/>
    <w:rsid w:val="009A5197"/>
    <w:rsid w:val="009A6AE7"/>
    <w:rsid w:val="009B5502"/>
    <w:rsid w:val="009B5559"/>
    <w:rsid w:val="009B5DEE"/>
    <w:rsid w:val="009B6446"/>
    <w:rsid w:val="009B7D2C"/>
    <w:rsid w:val="009C0449"/>
    <w:rsid w:val="009C1969"/>
    <w:rsid w:val="009C2C5E"/>
    <w:rsid w:val="009D0326"/>
    <w:rsid w:val="009D0CDF"/>
    <w:rsid w:val="009E1BE9"/>
    <w:rsid w:val="009E63D3"/>
    <w:rsid w:val="009E6708"/>
    <w:rsid w:val="009F1759"/>
    <w:rsid w:val="009F61C1"/>
    <w:rsid w:val="009F624E"/>
    <w:rsid w:val="009F684B"/>
    <w:rsid w:val="009F6FB6"/>
    <w:rsid w:val="009F7CCD"/>
    <w:rsid w:val="00A0213E"/>
    <w:rsid w:val="00A024EC"/>
    <w:rsid w:val="00A10446"/>
    <w:rsid w:val="00A13374"/>
    <w:rsid w:val="00A1426C"/>
    <w:rsid w:val="00A156FA"/>
    <w:rsid w:val="00A1633F"/>
    <w:rsid w:val="00A22516"/>
    <w:rsid w:val="00A228C7"/>
    <w:rsid w:val="00A25D74"/>
    <w:rsid w:val="00A32875"/>
    <w:rsid w:val="00A407ED"/>
    <w:rsid w:val="00A42B24"/>
    <w:rsid w:val="00A42D5B"/>
    <w:rsid w:val="00A43782"/>
    <w:rsid w:val="00A43F48"/>
    <w:rsid w:val="00A44E39"/>
    <w:rsid w:val="00A46953"/>
    <w:rsid w:val="00A5008A"/>
    <w:rsid w:val="00A5151C"/>
    <w:rsid w:val="00A52B69"/>
    <w:rsid w:val="00A52CC8"/>
    <w:rsid w:val="00A53CA8"/>
    <w:rsid w:val="00A55706"/>
    <w:rsid w:val="00A577ED"/>
    <w:rsid w:val="00A600B8"/>
    <w:rsid w:val="00A6407F"/>
    <w:rsid w:val="00A64127"/>
    <w:rsid w:val="00A72950"/>
    <w:rsid w:val="00A75774"/>
    <w:rsid w:val="00A76558"/>
    <w:rsid w:val="00A777CE"/>
    <w:rsid w:val="00A80462"/>
    <w:rsid w:val="00A82881"/>
    <w:rsid w:val="00A836F4"/>
    <w:rsid w:val="00A8627A"/>
    <w:rsid w:val="00A92733"/>
    <w:rsid w:val="00A936B8"/>
    <w:rsid w:val="00A9430B"/>
    <w:rsid w:val="00AA01BE"/>
    <w:rsid w:val="00AA08DF"/>
    <w:rsid w:val="00AA18E5"/>
    <w:rsid w:val="00AA2C9C"/>
    <w:rsid w:val="00AA4FB6"/>
    <w:rsid w:val="00AB6BDB"/>
    <w:rsid w:val="00AC2739"/>
    <w:rsid w:val="00AC2CBF"/>
    <w:rsid w:val="00AC38E8"/>
    <w:rsid w:val="00AD1D40"/>
    <w:rsid w:val="00AD4F1D"/>
    <w:rsid w:val="00AE052E"/>
    <w:rsid w:val="00AE0722"/>
    <w:rsid w:val="00AE2CCB"/>
    <w:rsid w:val="00AE5700"/>
    <w:rsid w:val="00AE57A4"/>
    <w:rsid w:val="00AE6E76"/>
    <w:rsid w:val="00AF5840"/>
    <w:rsid w:val="00AF5CDC"/>
    <w:rsid w:val="00AF64FF"/>
    <w:rsid w:val="00AF7202"/>
    <w:rsid w:val="00B00BE5"/>
    <w:rsid w:val="00B03782"/>
    <w:rsid w:val="00B04055"/>
    <w:rsid w:val="00B1059C"/>
    <w:rsid w:val="00B10B93"/>
    <w:rsid w:val="00B15BE8"/>
    <w:rsid w:val="00B24DFE"/>
    <w:rsid w:val="00B24E85"/>
    <w:rsid w:val="00B3218C"/>
    <w:rsid w:val="00B333B3"/>
    <w:rsid w:val="00B36249"/>
    <w:rsid w:val="00B37A11"/>
    <w:rsid w:val="00B5167B"/>
    <w:rsid w:val="00B53BB3"/>
    <w:rsid w:val="00B54342"/>
    <w:rsid w:val="00B6183D"/>
    <w:rsid w:val="00B61864"/>
    <w:rsid w:val="00B61AF8"/>
    <w:rsid w:val="00B67880"/>
    <w:rsid w:val="00B678B8"/>
    <w:rsid w:val="00B67E14"/>
    <w:rsid w:val="00B74BBA"/>
    <w:rsid w:val="00B76167"/>
    <w:rsid w:val="00B765EF"/>
    <w:rsid w:val="00B857DB"/>
    <w:rsid w:val="00B864B5"/>
    <w:rsid w:val="00B865CA"/>
    <w:rsid w:val="00B90F9E"/>
    <w:rsid w:val="00B9387E"/>
    <w:rsid w:val="00BA0694"/>
    <w:rsid w:val="00BA2707"/>
    <w:rsid w:val="00BA34F3"/>
    <w:rsid w:val="00BA6506"/>
    <w:rsid w:val="00BA6574"/>
    <w:rsid w:val="00BB2048"/>
    <w:rsid w:val="00BB3A3A"/>
    <w:rsid w:val="00BC3606"/>
    <w:rsid w:val="00BC3681"/>
    <w:rsid w:val="00BC6278"/>
    <w:rsid w:val="00BC77DB"/>
    <w:rsid w:val="00BD04E5"/>
    <w:rsid w:val="00BD2DAE"/>
    <w:rsid w:val="00BD5907"/>
    <w:rsid w:val="00BD6C97"/>
    <w:rsid w:val="00BD7556"/>
    <w:rsid w:val="00BE0050"/>
    <w:rsid w:val="00BE02BD"/>
    <w:rsid w:val="00BE0506"/>
    <w:rsid w:val="00BE51AE"/>
    <w:rsid w:val="00BE53C0"/>
    <w:rsid w:val="00BE5E00"/>
    <w:rsid w:val="00BE6BC1"/>
    <w:rsid w:val="00BF06D4"/>
    <w:rsid w:val="00BF07B4"/>
    <w:rsid w:val="00BF130B"/>
    <w:rsid w:val="00BF5B5D"/>
    <w:rsid w:val="00BF69B9"/>
    <w:rsid w:val="00C027C7"/>
    <w:rsid w:val="00C04156"/>
    <w:rsid w:val="00C05460"/>
    <w:rsid w:val="00C12D0B"/>
    <w:rsid w:val="00C200CA"/>
    <w:rsid w:val="00C24C8A"/>
    <w:rsid w:val="00C25952"/>
    <w:rsid w:val="00C25CC5"/>
    <w:rsid w:val="00C26D0C"/>
    <w:rsid w:val="00C275E0"/>
    <w:rsid w:val="00C31ECA"/>
    <w:rsid w:val="00C34B29"/>
    <w:rsid w:val="00C36321"/>
    <w:rsid w:val="00C378EA"/>
    <w:rsid w:val="00C37A0C"/>
    <w:rsid w:val="00C4093E"/>
    <w:rsid w:val="00C413E4"/>
    <w:rsid w:val="00C4255F"/>
    <w:rsid w:val="00C44CB2"/>
    <w:rsid w:val="00C4663B"/>
    <w:rsid w:val="00C46724"/>
    <w:rsid w:val="00C471A3"/>
    <w:rsid w:val="00C47FD5"/>
    <w:rsid w:val="00C50FB1"/>
    <w:rsid w:val="00C5144F"/>
    <w:rsid w:val="00C53DC7"/>
    <w:rsid w:val="00C57D9C"/>
    <w:rsid w:val="00C6233E"/>
    <w:rsid w:val="00C63490"/>
    <w:rsid w:val="00C64582"/>
    <w:rsid w:val="00C65AAE"/>
    <w:rsid w:val="00C6607A"/>
    <w:rsid w:val="00C67CF8"/>
    <w:rsid w:val="00C72F95"/>
    <w:rsid w:val="00C76DD9"/>
    <w:rsid w:val="00C76FB2"/>
    <w:rsid w:val="00C80E95"/>
    <w:rsid w:val="00C82650"/>
    <w:rsid w:val="00C85016"/>
    <w:rsid w:val="00C92C0F"/>
    <w:rsid w:val="00C93061"/>
    <w:rsid w:val="00C945DA"/>
    <w:rsid w:val="00C94789"/>
    <w:rsid w:val="00CA2939"/>
    <w:rsid w:val="00CA3AEC"/>
    <w:rsid w:val="00CB125A"/>
    <w:rsid w:val="00CB2782"/>
    <w:rsid w:val="00CB2F33"/>
    <w:rsid w:val="00CB3C2D"/>
    <w:rsid w:val="00CB56FC"/>
    <w:rsid w:val="00CB683E"/>
    <w:rsid w:val="00CB7D2D"/>
    <w:rsid w:val="00CC0F76"/>
    <w:rsid w:val="00CC5E6A"/>
    <w:rsid w:val="00CD2D88"/>
    <w:rsid w:val="00CD30F9"/>
    <w:rsid w:val="00CD46E6"/>
    <w:rsid w:val="00CD4779"/>
    <w:rsid w:val="00CE1016"/>
    <w:rsid w:val="00CE13CE"/>
    <w:rsid w:val="00CE2245"/>
    <w:rsid w:val="00CE3C0E"/>
    <w:rsid w:val="00CE55EE"/>
    <w:rsid w:val="00CE7C2D"/>
    <w:rsid w:val="00D0557C"/>
    <w:rsid w:val="00D06FED"/>
    <w:rsid w:val="00D12128"/>
    <w:rsid w:val="00D20513"/>
    <w:rsid w:val="00D250AF"/>
    <w:rsid w:val="00D37EA6"/>
    <w:rsid w:val="00D42B47"/>
    <w:rsid w:val="00D454BE"/>
    <w:rsid w:val="00D4768F"/>
    <w:rsid w:val="00D53AF1"/>
    <w:rsid w:val="00D62B2B"/>
    <w:rsid w:val="00D66B33"/>
    <w:rsid w:val="00D702B7"/>
    <w:rsid w:val="00D74802"/>
    <w:rsid w:val="00D76473"/>
    <w:rsid w:val="00D8147B"/>
    <w:rsid w:val="00D83CBD"/>
    <w:rsid w:val="00D85FD5"/>
    <w:rsid w:val="00D86057"/>
    <w:rsid w:val="00D90E24"/>
    <w:rsid w:val="00D91BFF"/>
    <w:rsid w:val="00D91D0C"/>
    <w:rsid w:val="00D9367E"/>
    <w:rsid w:val="00DA0F0E"/>
    <w:rsid w:val="00DA68E3"/>
    <w:rsid w:val="00DA6AD8"/>
    <w:rsid w:val="00DB0FEC"/>
    <w:rsid w:val="00DB2196"/>
    <w:rsid w:val="00DB3164"/>
    <w:rsid w:val="00DB35F7"/>
    <w:rsid w:val="00DB5566"/>
    <w:rsid w:val="00DB6F86"/>
    <w:rsid w:val="00DB7442"/>
    <w:rsid w:val="00DC06C2"/>
    <w:rsid w:val="00DC35E8"/>
    <w:rsid w:val="00DC3A4C"/>
    <w:rsid w:val="00DC3B78"/>
    <w:rsid w:val="00DD28D8"/>
    <w:rsid w:val="00DE2FCC"/>
    <w:rsid w:val="00DE337F"/>
    <w:rsid w:val="00DE49F2"/>
    <w:rsid w:val="00DE5137"/>
    <w:rsid w:val="00DE54DB"/>
    <w:rsid w:val="00DE5E7E"/>
    <w:rsid w:val="00DE6D1A"/>
    <w:rsid w:val="00DF18EC"/>
    <w:rsid w:val="00DF1E26"/>
    <w:rsid w:val="00DF4857"/>
    <w:rsid w:val="00E027A8"/>
    <w:rsid w:val="00E06C80"/>
    <w:rsid w:val="00E06E1B"/>
    <w:rsid w:val="00E10E4C"/>
    <w:rsid w:val="00E11C8F"/>
    <w:rsid w:val="00E11CDC"/>
    <w:rsid w:val="00E1201B"/>
    <w:rsid w:val="00E1242E"/>
    <w:rsid w:val="00E15450"/>
    <w:rsid w:val="00E16E3D"/>
    <w:rsid w:val="00E16F99"/>
    <w:rsid w:val="00E20874"/>
    <w:rsid w:val="00E20ED7"/>
    <w:rsid w:val="00E22F2D"/>
    <w:rsid w:val="00E2433A"/>
    <w:rsid w:val="00E2668D"/>
    <w:rsid w:val="00E2773A"/>
    <w:rsid w:val="00E31A00"/>
    <w:rsid w:val="00E33087"/>
    <w:rsid w:val="00E36CD6"/>
    <w:rsid w:val="00E44127"/>
    <w:rsid w:val="00E47F61"/>
    <w:rsid w:val="00E520EA"/>
    <w:rsid w:val="00E54C76"/>
    <w:rsid w:val="00E57F24"/>
    <w:rsid w:val="00E62C80"/>
    <w:rsid w:val="00E66C39"/>
    <w:rsid w:val="00E670EF"/>
    <w:rsid w:val="00E72A6E"/>
    <w:rsid w:val="00E7503D"/>
    <w:rsid w:val="00E7728A"/>
    <w:rsid w:val="00E77F68"/>
    <w:rsid w:val="00E81B99"/>
    <w:rsid w:val="00E8425C"/>
    <w:rsid w:val="00E8443C"/>
    <w:rsid w:val="00E963D5"/>
    <w:rsid w:val="00E965B3"/>
    <w:rsid w:val="00E97212"/>
    <w:rsid w:val="00E9774C"/>
    <w:rsid w:val="00EA1665"/>
    <w:rsid w:val="00EB2166"/>
    <w:rsid w:val="00EB312C"/>
    <w:rsid w:val="00EB5B13"/>
    <w:rsid w:val="00EB6141"/>
    <w:rsid w:val="00EB7D4A"/>
    <w:rsid w:val="00EC422C"/>
    <w:rsid w:val="00ED1B15"/>
    <w:rsid w:val="00ED4F90"/>
    <w:rsid w:val="00ED67FE"/>
    <w:rsid w:val="00ED77ED"/>
    <w:rsid w:val="00EE1CC9"/>
    <w:rsid w:val="00EE2D41"/>
    <w:rsid w:val="00EE48A1"/>
    <w:rsid w:val="00EE5C23"/>
    <w:rsid w:val="00EE709F"/>
    <w:rsid w:val="00EF1B54"/>
    <w:rsid w:val="00EF517B"/>
    <w:rsid w:val="00EF5E27"/>
    <w:rsid w:val="00EF6BC1"/>
    <w:rsid w:val="00EF75DB"/>
    <w:rsid w:val="00F02745"/>
    <w:rsid w:val="00F029CF"/>
    <w:rsid w:val="00F04DFF"/>
    <w:rsid w:val="00F04F82"/>
    <w:rsid w:val="00F06635"/>
    <w:rsid w:val="00F16589"/>
    <w:rsid w:val="00F174AA"/>
    <w:rsid w:val="00F2043F"/>
    <w:rsid w:val="00F20E72"/>
    <w:rsid w:val="00F21A5C"/>
    <w:rsid w:val="00F24EF3"/>
    <w:rsid w:val="00F2780F"/>
    <w:rsid w:val="00F27E8D"/>
    <w:rsid w:val="00F317CE"/>
    <w:rsid w:val="00F34C50"/>
    <w:rsid w:val="00F37061"/>
    <w:rsid w:val="00F4123A"/>
    <w:rsid w:val="00F461FE"/>
    <w:rsid w:val="00F5089A"/>
    <w:rsid w:val="00F60A58"/>
    <w:rsid w:val="00F6452C"/>
    <w:rsid w:val="00F6490F"/>
    <w:rsid w:val="00F658B7"/>
    <w:rsid w:val="00F6595B"/>
    <w:rsid w:val="00F66DF7"/>
    <w:rsid w:val="00F700F7"/>
    <w:rsid w:val="00F710C8"/>
    <w:rsid w:val="00F72A47"/>
    <w:rsid w:val="00F746C4"/>
    <w:rsid w:val="00F75A07"/>
    <w:rsid w:val="00F76D5B"/>
    <w:rsid w:val="00F80E56"/>
    <w:rsid w:val="00F818FC"/>
    <w:rsid w:val="00F830F7"/>
    <w:rsid w:val="00F838EB"/>
    <w:rsid w:val="00F84C93"/>
    <w:rsid w:val="00F86573"/>
    <w:rsid w:val="00F90A88"/>
    <w:rsid w:val="00F9172D"/>
    <w:rsid w:val="00F926C6"/>
    <w:rsid w:val="00F92A7F"/>
    <w:rsid w:val="00F9534D"/>
    <w:rsid w:val="00F95E4F"/>
    <w:rsid w:val="00FA0D71"/>
    <w:rsid w:val="00FA0D85"/>
    <w:rsid w:val="00FA1EE5"/>
    <w:rsid w:val="00FA4665"/>
    <w:rsid w:val="00FB0EF9"/>
    <w:rsid w:val="00FB11B6"/>
    <w:rsid w:val="00FB207B"/>
    <w:rsid w:val="00FB2D1B"/>
    <w:rsid w:val="00FB3501"/>
    <w:rsid w:val="00FB5D63"/>
    <w:rsid w:val="00FB6E04"/>
    <w:rsid w:val="00FB6E2D"/>
    <w:rsid w:val="00FB6F5D"/>
    <w:rsid w:val="00FC0AB0"/>
    <w:rsid w:val="00FD0D67"/>
    <w:rsid w:val="00FD4A67"/>
    <w:rsid w:val="00FE04FB"/>
    <w:rsid w:val="00FE0E5F"/>
    <w:rsid w:val="00FE16B8"/>
    <w:rsid w:val="00FE75C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5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5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C5E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5E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C5E6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C5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E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5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5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C5E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5E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C5E6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C5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E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Mužíková Radomíra</cp:lastModifiedBy>
  <cp:revision>2</cp:revision>
  <cp:lastPrinted>2015-09-25T16:31:00Z</cp:lastPrinted>
  <dcterms:created xsi:type="dcterms:W3CDTF">2015-09-25T16:31:00Z</dcterms:created>
  <dcterms:modified xsi:type="dcterms:W3CDTF">2015-09-25T16:31:00Z</dcterms:modified>
</cp:coreProperties>
</file>