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F215E" w14:textId="77777777"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4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4F3FD25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5E74259F" w14:textId="77777777" w:rsidR="00A760B6" w:rsidRPr="00A760B6" w:rsidRDefault="00A760B6" w:rsidP="00D8313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E6B7C">
        <w:rPr>
          <w:rFonts w:ascii="Arial" w:eastAsia="Times New Roman" w:hAnsi="Arial" w:cs="Arial"/>
          <w:b/>
          <w:lang w:eastAsia="cs-CZ"/>
        </w:rPr>
        <w:t>účastníka</w:t>
      </w:r>
    </w:p>
    <w:p w14:paraId="28D42772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14:paraId="6DF9FC5B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A5314E3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50551C9C" w14:textId="34E3A58C" w:rsidR="006E6B7C" w:rsidRPr="006E6B7C" w:rsidRDefault="00A760B6" w:rsidP="002108C8">
      <w:pPr>
        <w:spacing w:after="0" w:line="360" w:lineRule="auto"/>
        <w:ind w:left="2832" w:hanging="2832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108C8" w:rsidRPr="002108C8">
        <w:rPr>
          <w:rFonts w:ascii="Arial" w:eastAsia="Times New Roman" w:hAnsi="Arial" w:cs="Arial"/>
          <w:sz w:val="20"/>
          <w:szCs w:val="20"/>
          <w:lang w:eastAsia="cs-CZ"/>
        </w:rPr>
        <w:t xml:space="preserve">Oprava a údržba strojního zařízení na </w:t>
      </w:r>
      <w:r w:rsidR="00F529DD">
        <w:rPr>
          <w:rFonts w:ascii="Arial" w:eastAsia="Times New Roman" w:hAnsi="Arial" w:cs="Arial"/>
          <w:sz w:val="20"/>
          <w:szCs w:val="20"/>
          <w:lang w:eastAsia="cs-CZ"/>
        </w:rPr>
        <w:t>ZS IH V Litvínově 2021/2022</w:t>
      </w:r>
    </w:p>
    <w:p w14:paraId="6C3765D6" w14:textId="62C0B7E5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701339" w:rsidRPr="00701339">
        <w:rPr>
          <w:rFonts w:ascii="Arial" w:eastAsia="Times New Roman" w:hAnsi="Arial" w:cs="Arial"/>
          <w:sz w:val="20"/>
          <w:szCs w:val="20"/>
          <w:lang w:eastAsia="cs-CZ"/>
        </w:rPr>
        <w:t>P2</w:t>
      </w:r>
      <w:r w:rsidR="00F529DD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701339" w:rsidRPr="00701339">
        <w:rPr>
          <w:rFonts w:ascii="Arial" w:eastAsia="Times New Roman" w:hAnsi="Arial" w:cs="Arial"/>
          <w:sz w:val="20"/>
          <w:szCs w:val="20"/>
          <w:lang w:eastAsia="cs-CZ"/>
        </w:rPr>
        <w:t>V000000</w:t>
      </w:r>
      <w:r w:rsidR="00F529DD">
        <w:rPr>
          <w:rFonts w:ascii="Arial" w:eastAsia="Times New Roman" w:hAnsi="Arial" w:cs="Arial"/>
          <w:sz w:val="20"/>
          <w:szCs w:val="20"/>
          <w:lang w:eastAsia="cs-CZ"/>
        </w:rPr>
        <w:t>26</w:t>
      </w:r>
    </w:p>
    <w:p w14:paraId="244AA26D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5E4607C9" w14:textId="77777777" w:rsidR="00A760B6" w:rsidRPr="00A760B6" w:rsidRDefault="006E6B7C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FA5A234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504C8C37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3AC0654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statutární orgán (jméno, funkce</w:t>
      </w:r>
      <w:proofErr w:type="gramStart"/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):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 xml:space="preserve"> …</w:t>
      </w:r>
      <w:proofErr w:type="gramEnd"/>
      <w:r w:rsidR="006E6B7C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</w:t>
      </w:r>
    </w:p>
    <w:p w14:paraId="197B9105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347731C0" w14:textId="77777777" w:rsidR="00A760B6" w:rsidRPr="00A760B6" w:rsidRDefault="00A2547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5BBC70C9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673FA748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0017450" w14:textId="77777777" w:rsidR="006E6B7C" w:rsidRPr="006E6B7C" w:rsidRDefault="006E6B7C" w:rsidP="006E6B7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uvedenou</w:t>
      </w:r>
      <w:r w:rsidR="002108C8"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tabulku proškrtněte),</w:t>
      </w:r>
    </w:p>
    <w:p w14:paraId="22D7DDE8" w14:textId="77777777" w:rsidR="006E6B7C" w:rsidRDefault="00A760B6" w:rsidP="00A760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 w:rsidR="006E6B7C"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 w:rsidR="006E6B7C"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14:paraId="4E68D3A3" w14:textId="77777777" w:rsidR="00A760B6" w:rsidRPr="006E6B7C" w:rsidRDefault="00A760B6" w:rsidP="006E6B7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268C038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1676"/>
        <w:gridCol w:w="3361"/>
        <w:gridCol w:w="1329"/>
      </w:tblGrid>
      <w:tr w:rsidR="00A760B6" w:rsidRPr="00A760B6" w14:paraId="55E5820F" w14:textId="77777777" w:rsidTr="006E6B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5BA4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827C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BC10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BD1A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 w:rsid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A760B6" w:rsidRPr="00A760B6" w14:paraId="15FBDBC6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DC7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D74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CAA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86E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28196D85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F7C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3FF7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D3C1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519B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7B425D96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25B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25B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C4A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DEB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09C2EABD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CB1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5D0A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134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FD5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14:paraId="15B41C8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</w:t>
      </w:r>
      <w:r w:rsidR="00A2547F">
        <w:rPr>
          <w:rFonts w:ascii="Arial" w:eastAsia="Times New Roman" w:hAnsi="Arial" w:cs="Arial"/>
          <w:i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může přidat libovolný počet řádků) </w:t>
      </w:r>
    </w:p>
    <w:p w14:paraId="39B6D536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61E499E" w14:textId="77777777" w:rsidR="00A760B6" w:rsidRPr="00A760B6" w:rsidRDefault="00D8313D" w:rsidP="00D831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14:paraId="42FAF370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3059DCA4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14:paraId="027247F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753F6DAC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1D5F605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6F00AA8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079AAF4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5441D256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C2F0DE5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4351688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3AE417C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F132954" w14:textId="77777777" w:rsidR="00DE414D" w:rsidRPr="00A760B6" w:rsidRDefault="00A760B6" w:rsidP="00D8313D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  <w:r w:rsidR="00D8313D">
        <w:rPr>
          <w:rFonts w:ascii="Arial" w:eastAsia="Times New Roman" w:hAnsi="Arial" w:cs="Arial"/>
          <w:sz w:val="20"/>
          <w:lang w:eastAsia="cs-CZ"/>
        </w:rPr>
        <w:t>(pokud jej vlastní)</w:t>
      </w:r>
    </w:p>
    <w:sectPr w:rsidR="00DE414D" w:rsidRPr="00A7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BB097" w14:textId="77777777" w:rsidR="007A4B50" w:rsidRDefault="007A4B50" w:rsidP="00BC2AEE">
      <w:pPr>
        <w:spacing w:after="0" w:line="240" w:lineRule="auto"/>
      </w:pPr>
      <w:r>
        <w:separator/>
      </w:r>
    </w:p>
  </w:endnote>
  <w:endnote w:type="continuationSeparator" w:id="0">
    <w:p w14:paraId="7721EDB6" w14:textId="77777777" w:rsidR="007A4B50" w:rsidRDefault="007A4B50" w:rsidP="00B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5E9AB" w14:textId="77777777" w:rsidR="00F529DD" w:rsidRDefault="00F529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2929" w14:textId="77777777" w:rsidR="00F529DD" w:rsidRDefault="00F529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F374" w14:textId="77777777" w:rsidR="00F529DD" w:rsidRDefault="00F52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8250" w14:textId="77777777" w:rsidR="007A4B50" w:rsidRDefault="007A4B50" w:rsidP="00BC2AEE">
      <w:pPr>
        <w:spacing w:after="0" w:line="240" w:lineRule="auto"/>
      </w:pPr>
      <w:r>
        <w:separator/>
      </w:r>
    </w:p>
  </w:footnote>
  <w:footnote w:type="continuationSeparator" w:id="0">
    <w:p w14:paraId="3318CE98" w14:textId="77777777" w:rsidR="007A4B50" w:rsidRDefault="007A4B50" w:rsidP="00BC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F568" w14:textId="77777777" w:rsidR="00F529DD" w:rsidRDefault="00F529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77E59" w14:textId="41737006" w:rsidR="00BC2AEE" w:rsidRPr="00BC2AEE" w:rsidRDefault="00BC2AEE" w:rsidP="00BC2AEE">
    <w:pPr>
      <w:pStyle w:val="Zhlav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C4B0" w14:textId="77777777" w:rsidR="00F529DD" w:rsidRDefault="00F529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C61DB"/>
    <w:rsid w:val="002108C8"/>
    <w:rsid w:val="00354A5F"/>
    <w:rsid w:val="006E6B7C"/>
    <w:rsid w:val="00701339"/>
    <w:rsid w:val="007A4B50"/>
    <w:rsid w:val="00A2547F"/>
    <w:rsid w:val="00A760B6"/>
    <w:rsid w:val="00BC2AEE"/>
    <w:rsid w:val="00CD14C2"/>
    <w:rsid w:val="00D8313D"/>
    <w:rsid w:val="00DE414D"/>
    <w:rsid w:val="00EE353D"/>
    <w:rsid w:val="00F529DD"/>
    <w:rsid w:val="00F5579A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4894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AEE"/>
  </w:style>
  <w:style w:type="paragraph" w:styleId="Zpat">
    <w:name w:val="footer"/>
    <w:basedOn w:val="Normln"/>
    <w:link w:val="Zpat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Kolcavova Stepanka</cp:lastModifiedBy>
  <cp:revision>2</cp:revision>
  <cp:lastPrinted>2018-05-11T10:36:00Z</cp:lastPrinted>
  <dcterms:created xsi:type="dcterms:W3CDTF">2021-02-21T20:46:00Z</dcterms:created>
  <dcterms:modified xsi:type="dcterms:W3CDTF">2021-02-21T20:46:00Z</dcterms:modified>
</cp:coreProperties>
</file>