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5D11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5F12D1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6C313E7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835A38F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7CD0806F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65DC1A3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7E65512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A5A6A01" w14:textId="075F422F" w:rsidR="006E6B7C" w:rsidRPr="006E6B7C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95206" w:rsidRPr="00295206">
        <w:rPr>
          <w:rFonts w:ascii="Arial" w:eastAsia="Times New Roman" w:hAnsi="Arial" w:cs="Arial"/>
          <w:sz w:val="20"/>
          <w:szCs w:val="20"/>
          <w:lang w:eastAsia="cs-CZ"/>
        </w:rPr>
        <w:t>INSTALACE VEŘEJNÉ SÍTĚ V RÁMCI PROJEKTU WIFI4EU</w:t>
      </w:r>
    </w:p>
    <w:p w14:paraId="37936DF4" w14:textId="33F4D036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D5159" w:rsidRPr="007D5159">
        <w:rPr>
          <w:rFonts w:ascii="Arial" w:eastAsia="Times New Roman" w:hAnsi="Arial" w:cs="Arial"/>
          <w:sz w:val="20"/>
          <w:szCs w:val="20"/>
          <w:lang w:eastAsia="cs-CZ"/>
        </w:rPr>
        <w:t>P20V00000137</w:t>
      </w:r>
    </w:p>
    <w:p w14:paraId="51E4728B" w14:textId="77777777" w:rsidR="007D5159" w:rsidRPr="00A760B6" w:rsidRDefault="007D5159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2DEE0D5F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083C64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A5AB103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445BFC6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14:paraId="02DAAFD4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A980187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47F63A6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361EAC5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1C6B264" w14:textId="77777777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 proškrtněte),</w:t>
      </w:r>
    </w:p>
    <w:p w14:paraId="4EB67AEC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49968C58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F92F94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12ACAD65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63F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5AFA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E55C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F1A2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547BB23E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17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249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4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5B9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C826DB0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4E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08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DF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87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05B20B6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7F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DE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FC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FF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738F7971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43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3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ABF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43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6232E2F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553A85A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1257882" w14:textId="77777777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558CF934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1C4121E6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09BE3E8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270E5C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202BFA5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230409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202A97E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D134C5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8649F5E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74292FF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00DFCC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3A83F34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0F9B" w14:textId="77777777"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14:paraId="116CB3BA" w14:textId="77777777"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9C1C" w14:textId="77777777"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14:paraId="607EAFF5" w14:textId="77777777"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295206"/>
    <w:rsid w:val="00354A5F"/>
    <w:rsid w:val="005F12D1"/>
    <w:rsid w:val="006E6B7C"/>
    <w:rsid w:val="007D5159"/>
    <w:rsid w:val="009A62AD"/>
    <w:rsid w:val="00A2547F"/>
    <w:rsid w:val="00A760B6"/>
    <w:rsid w:val="00AC08E1"/>
    <w:rsid w:val="00BC2AEE"/>
    <w:rsid w:val="00CD14C2"/>
    <w:rsid w:val="00D8313D"/>
    <w:rsid w:val="00DE414D"/>
    <w:rsid w:val="00E50D9B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635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Holanova Lenka</cp:lastModifiedBy>
  <cp:revision>12</cp:revision>
  <cp:lastPrinted>2018-05-11T10:36:00Z</cp:lastPrinted>
  <dcterms:created xsi:type="dcterms:W3CDTF">2018-04-11T10:37:00Z</dcterms:created>
  <dcterms:modified xsi:type="dcterms:W3CDTF">2020-11-06T10:26:00Z</dcterms:modified>
</cp:coreProperties>
</file>