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AB0D" w14:textId="77777777"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proofErr w:type="spell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č.2 </w:t>
      </w:r>
      <w:bookmarkEnd w:id="0"/>
    </w:p>
    <w:p w14:paraId="5779C280" w14:textId="77777777"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5278BDA" w14:textId="77777777"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14:paraId="092D24DB" w14:textId="77777777"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23EBA660" w14:textId="77777777"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25A68EC" w14:textId="77777777"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177FA7B" w14:textId="730D780F" w:rsidR="00221224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A4D4E" w:rsidRPr="003C7CB4">
        <w:rPr>
          <w:rFonts w:ascii="Arial" w:eastAsia="Times New Roman" w:hAnsi="Arial" w:cs="Arial"/>
          <w:bCs/>
          <w:sz w:val="20"/>
          <w:szCs w:val="20"/>
          <w:lang w:eastAsia="cs-CZ"/>
        </w:rPr>
        <w:t>INSTALACE VEŘEJNÉ SÍTĚ V RÁMCI PROJEKTU WIFI4EU</w:t>
      </w:r>
    </w:p>
    <w:p w14:paraId="72D104DE" w14:textId="5CA01AA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F736B" w:rsidRPr="003C7CB4">
        <w:rPr>
          <w:rFonts w:ascii="Arial" w:eastAsia="Times New Roman" w:hAnsi="Arial" w:cs="Arial"/>
          <w:bCs/>
          <w:sz w:val="20"/>
          <w:szCs w:val="20"/>
          <w:lang w:eastAsia="cs-CZ"/>
        </w:rPr>
        <w:t>P20V00000</w:t>
      </w:r>
      <w:r w:rsidR="00573D91" w:rsidRPr="003C7CB4">
        <w:rPr>
          <w:rFonts w:ascii="Arial" w:eastAsia="Times New Roman" w:hAnsi="Arial" w:cs="Arial"/>
          <w:bCs/>
          <w:sz w:val="20"/>
          <w:szCs w:val="20"/>
          <w:lang w:eastAsia="cs-CZ"/>
        </w:rPr>
        <w:t>137</w:t>
      </w:r>
    </w:p>
    <w:p w14:paraId="57B49DBA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4713CF4C" w14:textId="77777777"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E047192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6B85DB82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942F288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="00E12B9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85EF8E3" w14:textId="77777777"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E7F001F" w14:textId="77777777"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9346F12" w14:textId="77777777"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3B95B5CB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6C05AF" w14:textId="77777777"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022FBB7" w14:textId="77777777"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proofErr w:type="gramEnd"/>
      <w:r w:rsidRPr="00770B70">
        <w:rPr>
          <w:rFonts w:ascii="Arial" w:hAnsi="Arial" w:cs="Arial"/>
          <w:sz w:val="20"/>
          <w:szCs w:val="20"/>
        </w:rPr>
        <w:t>) až e) že:</w:t>
      </w:r>
    </w:p>
    <w:p w14:paraId="191F801D" w14:textId="77777777"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14:paraId="688289D6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72EEC482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4CF5B366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08F039C8" w14:textId="77777777"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02E56C73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7E337F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14:paraId="228A6010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9416E3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3ECA79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18EA4CCA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90AA23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14:paraId="1BDBE8DE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8152B4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14:paraId="224EBD3A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14:paraId="41BE1AE2" w14:textId="77777777"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D4F5" w14:textId="77777777"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14:paraId="479BBA34" w14:textId="77777777"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2E83" w14:textId="77777777"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14:paraId="1EECA36E" w14:textId="77777777"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221224"/>
    <w:rsid w:val="00221C0D"/>
    <w:rsid w:val="002A7614"/>
    <w:rsid w:val="00307E1A"/>
    <w:rsid w:val="00354A5F"/>
    <w:rsid w:val="003C7CB4"/>
    <w:rsid w:val="00521E68"/>
    <w:rsid w:val="00573D91"/>
    <w:rsid w:val="00593713"/>
    <w:rsid w:val="005D60F4"/>
    <w:rsid w:val="00770B70"/>
    <w:rsid w:val="00782F4B"/>
    <w:rsid w:val="00833CAF"/>
    <w:rsid w:val="008A0ED1"/>
    <w:rsid w:val="008E412A"/>
    <w:rsid w:val="00AE5901"/>
    <w:rsid w:val="00B97436"/>
    <w:rsid w:val="00DE414D"/>
    <w:rsid w:val="00DF736B"/>
    <w:rsid w:val="00E12B9D"/>
    <w:rsid w:val="00E75A56"/>
    <w:rsid w:val="00E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827721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  <w:style w:type="paragraph" w:styleId="Textbubliny">
    <w:name w:val="Balloon Text"/>
    <w:basedOn w:val="Normln"/>
    <w:link w:val="TextbublinyChar"/>
    <w:uiPriority w:val="99"/>
    <w:semiHidden/>
    <w:unhideWhenUsed/>
    <w:rsid w:val="00DF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Holanova Lenka</cp:lastModifiedBy>
  <cp:revision>19</cp:revision>
  <cp:lastPrinted>2020-08-13T06:12:00Z</cp:lastPrinted>
  <dcterms:created xsi:type="dcterms:W3CDTF">2018-04-10T09:39:00Z</dcterms:created>
  <dcterms:modified xsi:type="dcterms:W3CDTF">2020-11-06T10:27:00Z</dcterms:modified>
</cp:coreProperties>
</file>