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="0049703E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8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D8313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E6B7C">
        <w:rPr>
          <w:rFonts w:ascii="Arial" w:eastAsia="Times New Roman" w:hAnsi="Arial" w:cs="Arial"/>
          <w:b/>
          <w:lang w:eastAsia="cs-CZ"/>
        </w:rPr>
        <w:t>účastníka</w:t>
      </w: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6E6B7C" w:rsidRPr="006E6B7C" w:rsidRDefault="00A760B6" w:rsidP="00653CBF">
      <w:pPr>
        <w:spacing w:after="0" w:line="360" w:lineRule="auto"/>
        <w:ind w:left="2835" w:hanging="2835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C5579A" w:rsidRPr="0060506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Revize, roční údržba a opravy PVS a rozdělovacích stanic v majetku města Litvínova pro období </w:t>
      </w:r>
      <w:proofErr w:type="gramStart"/>
      <w:r w:rsidR="00C5579A" w:rsidRPr="0060506A">
        <w:rPr>
          <w:rFonts w:ascii="Arial" w:eastAsia="Times New Roman" w:hAnsi="Arial" w:cs="Arial"/>
          <w:b/>
          <w:sz w:val="20"/>
          <w:szCs w:val="20"/>
          <w:lang w:eastAsia="cs-CZ"/>
        </w:rPr>
        <w:t>2020 - 202</w:t>
      </w:r>
      <w:r w:rsidR="008C24B4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proofErr w:type="gramEnd"/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53CBF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83221A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653CBF">
        <w:rPr>
          <w:rFonts w:ascii="Arial" w:eastAsia="Times New Roman" w:hAnsi="Arial" w:cs="Arial"/>
          <w:sz w:val="20"/>
          <w:szCs w:val="20"/>
          <w:lang w:eastAsia="cs-CZ"/>
        </w:rPr>
        <w:t>V00000</w:t>
      </w:r>
      <w:r w:rsidR="0083221A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C5579A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A760B6" w:rsidRPr="00A760B6" w:rsidRDefault="006E6B7C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statutární orgán (jméno, funkce</w:t>
      </w:r>
      <w:proofErr w:type="gramStart"/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):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 xml:space="preserve"> …</w:t>
      </w:r>
      <w:proofErr w:type="gramEnd"/>
      <w:r w:rsidR="006E6B7C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</w:t>
      </w: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2547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bookmarkStart w:id="0" w:name="_GoBack"/>
      <w:bookmarkEnd w:id="0"/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6E6B7C" w:rsidRPr="006E6B7C" w:rsidRDefault="006E6B7C" w:rsidP="006E6B7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</w:t>
      </w:r>
      <w:proofErr w:type="gramStart"/>
      <w:r>
        <w:rPr>
          <w:rFonts w:ascii="Arial" w:eastAsia="Times New Roman" w:hAnsi="Arial" w:cs="Arial"/>
          <w:b/>
          <w:sz w:val="20"/>
          <w:lang w:eastAsia="cs-CZ"/>
        </w:rPr>
        <w:t xml:space="preserve">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 tabulku</w:t>
      </w:r>
      <w:proofErr w:type="gramEnd"/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 proškrtněte),</w:t>
      </w:r>
    </w:p>
    <w:p w:rsidR="006E6B7C" w:rsidRDefault="00A760B6" w:rsidP="00A760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 w:rsidR="006E6B7C"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 w:rsidR="006E6B7C"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:rsidR="00A760B6" w:rsidRPr="006E6B7C" w:rsidRDefault="00A760B6" w:rsidP="006E6B7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1676"/>
        <w:gridCol w:w="3361"/>
        <w:gridCol w:w="1329"/>
      </w:tblGrid>
      <w:tr w:rsidR="00A760B6" w:rsidRPr="00A760B6" w:rsidTr="006E6B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 w:rsid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A760B6" w:rsidRPr="00A760B6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</w:t>
      </w:r>
      <w:r w:rsidR="00A2547F">
        <w:rPr>
          <w:rFonts w:ascii="Arial" w:eastAsia="Times New Roman" w:hAnsi="Arial" w:cs="Arial"/>
          <w:i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může přidat libovolný počet řádků)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D8313D" w:rsidP="00D831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:rsid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DE414D" w:rsidRPr="00A760B6" w:rsidRDefault="00A760B6" w:rsidP="00D8313D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  <w:r w:rsidR="00D8313D">
        <w:rPr>
          <w:rFonts w:ascii="Arial" w:eastAsia="Times New Roman" w:hAnsi="Arial" w:cs="Arial"/>
          <w:sz w:val="20"/>
          <w:lang w:eastAsia="cs-CZ"/>
        </w:rPr>
        <w:t>(pokud jej vlastní)</w:t>
      </w:r>
    </w:p>
    <w:sectPr w:rsidR="00DE414D" w:rsidRPr="00A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2AEE" w:rsidRDefault="00BC2AEE" w:rsidP="00BC2AEE">
      <w:pPr>
        <w:spacing w:after="0" w:line="240" w:lineRule="auto"/>
      </w:pPr>
      <w:r>
        <w:separator/>
      </w:r>
    </w:p>
  </w:endnote>
  <w:endnote w:type="continuationSeparator" w:id="0">
    <w:p w:rsidR="00BC2AEE" w:rsidRDefault="00BC2AEE" w:rsidP="00B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2AEE" w:rsidRDefault="00BC2AEE" w:rsidP="00BC2AEE">
      <w:pPr>
        <w:spacing w:after="0" w:line="240" w:lineRule="auto"/>
      </w:pPr>
      <w:r>
        <w:separator/>
      </w:r>
    </w:p>
  </w:footnote>
  <w:footnote w:type="continuationSeparator" w:id="0">
    <w:p w:rsidR="00BC2AEE" w:rsidRDefault="00BC2AEE" w:rsidP="00BC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C61DB"/>
    <w:rsid w:val="0017611C"/>
    <w:rsid w:val="002E51DC"/>
    <w:rsid w:val="002E7923"/>
    <w:rsid w:val="00354A5F"/>
    <w:rsid w:val="0049703E"/>
    <w:rsid w:val="00591676"/>
    <w:rsid w:val="00653CBF"/>
    <w:rsid w:val="006E6B7C"/>
    <w:rsid w:val="007B1EC3"/>
    <w:rsid w:val="0083221A"/>
    <w:rsid w:val="008C24B4"/>
    <w:rsid w:val="0096366D"/>
    <w:rsid w:val="009B2ACD"/>
    <w:rsid w:val="00A2547F"/>
    <w:rsid w:val="00A760B6"/>
    <w:rsid w:val="00BB77C5"/>
    <w:rsid w:val="00BC2AEE"/>
    <w:rsid w:val="00C5579A"/>
    <w:rsid w:val="00CD14C2"/>
    <w:rsid w:val="00D8313D"/>
    <w:rsid w:val="00DE414D"/>
    <w:rsid w:val="00EE353D"/>
    <w:rsid w:val="00F1039E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5ADE"/>
  <w15:docId w15:val="{E36EF00D-2922-4E69-BEBC-CC64F66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AEE"/>
  </w:style>
  <w:style w:type="paragraph" w:styleId="Zpat">
    <w:name w:val="footer"/>
    <w:basedOn w:val="Normln"/>
    <w:link w:val="Zpat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4</cp:revision>
  <cp:lastPrinted>2018-05-11T10:36:00Z</cp:lastPrinted>
  <dcterms:created xsi:type="dcterms:W3CDTF">2020-03-04T08:25:00Z</dcterms:created>
  <dcterms:modified xsi:type="dcterms:W3CDTF">2020-03-24T13:24:00Z</dcterms:modified>
</cp:coreProperties>
</file>