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proofErr w:type="spell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č.2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02B55" w:rsidRPr="00B02B55" w:rsidRDefault="00833CAF" w:rsidP="00B02B55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02B55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 w:rsidRPr="00B02B5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 w:rsidRPr="00B02B5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02B55" w:rsidRPr="00B02B55">
        <w:rPr>
          <w:rFonts w:ascii="Arial" w:eastAsia="Times New Roman" w:hAnsi="Arial" w:cs="Arial"/>
          <w:b/>
          <w:sz w:val="20"/>
          <w:szCs w:val="20"/>
          <w:lang w:eastAsia="cs-CZ"/>
        </w:rPr>
        <w:t>Údržba a opravy elektroinstalace objektů města Litvínov            pro období 20</w:t>
      </w:r>
      <w:r w:rsidR="004E12BE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="00B02B55" w:rsidRPr="00B02B5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- 202</w:t>
      </w:r>
      <w:r w:rsidR="004E12BE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</w:p>
    <w:p w:rsidR="00F77863" w:rsidRPr="00F77863" w:rsidRDefault="00F77863" w:rsidP="00F77863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21224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4E12BE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4E12BE">
        <w:rPr>
          <w:rFonts w:ascii="Arial" w:eastAsia="Times New Roman" w:hAnsi="Arial" w:cs="Arial"/>
          <w:b/>
          <w:sz w:val="20"/>
          <w:szCs w:val="20"/>
          <w:lang w:eastAsia="cs-CZ"/>
        </w:rPr>
        <w:t>006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bookmarkStart w:id="1" w:name="_GoBack"/>
      <w:bookmarkEnd w:id="1"/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r w:rsidRPr="00770B70">
        <w:rPr>
          <w:rFonts w:ascii="Arial" w:hAnsi="Arial" w:cs="Arial"/>
          <w:sz w:val="20"/>
          <w:szCs w:val="20"/>
        </w:rPr>
        <w:t>) až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7863" w:rsidRPr="00833CAF" w:rsidRDefault="00F77863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7786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B97436" w:rsidP="00F77863">
    <w:pPr>
      <w:pStyle w:val="Zhlav"/>
    </w:pPr>
  </w:p>
  <w:p w:rsidR="00F77863" w:rsidRPr="00F77863" w:rsidRDefault="00F77863" w:rsidP="00F77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15E00"/>
    <w:rsid w:val="00221224"/>
    <w:rsid w:val="00221C0D"/>
    <w:rsid w:val="002A7614"/>
    <w:rsid w:val="00354A5F"/>
    <w:rsid w:val="004D007A"/>
    <w:rsid w:val="004E12BE"/>
    <w:rsid w:val="00521E68"/>
    <w:rsid w:val="005D60F4"/>
    <w:rsid w:val="00613435"/>
    <w:rsid w:val="00770B70"/>
    <w:rsid w:val="00826C76"/>
    <w:rsid w:val="00833CAF"/>
    <w:rsid w:val="008A0ED1"/>
    <w:rsid w:val="008E412A"/>
    <w:rsid w:val="00931789"/>
    <w:rsid w:val="00AE5901"/>
    <w:rsid w:val="00B02B55"/>
    <w:rsid w:val="00B65D56"/>
    <w:rsid w:val="00B71643"/>
    <w:rsid w:val="00B97436"/>
    <w:rsid w:val="00DE414D"/>
    <w:rsid w:val="00E12B9D"/>
    <w:rsid w:val="00E75A56"/>
    <w:rsid w:val="00ED67D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A83D34"/>
  <w15:docId w15:val="{0D10AACD-F4B6-4F98-8D18-3EE50C0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3</cp:revision>
  <dcterms:created xsi:type="dcterms:W3CDTF">2020-01-08T09:50:00Z</dcterms:created>
  <dcterms:modified xsi:type="dcterms:W3CDTF">2020-01-08T09:51:00Z</dcterms:modified>
</cp:coreProperties>
</file>