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8E9" w:rsidRPr="001E42BC" w:rsidRDefault="00D628E9" w:rsidP="00D628E9">
      <w:pPr>
        <w:pStyle w:val="4991uroven"/>
        <w:rPr>
          <w:rFonts w:ascii="Times New Roman" w:hAnsi="Times New Roman" w:cs="Times New Roman"/>
          <w:color w:val="auto"/>
        </w:rPr>
      </w:pPr>
      <w:r w:rsidRPr="001E42BC">
        <w:rPr>
          <w:rFonts w:ascii="Times New Roman" w:hAnsi="Times New Roman" w:cs="Times New Roman"/>
          <w:color w:val="auto"/>
        </w:rPr>
        <w:t>A</w:t>
      </w:r>
      <w:r w:rsidRPr="001E42BC">
        <w:rPr>
          <w:rFonts w:ascii="Times New Roman" w:hAnsi="Times New Roman" w:cs="Times New Roman"/>
          <w:color w:val="auto"/>
        </w:rPr>
        <w:tab/>
      </w:r>
      <w:r w:rsidRPr="001E42BC">
        <w:rPr>
          <w:rFonts w:ascii="Times New Roman" w:hAnsi="Times New Roman" w:cs="Times New Roman"/>
          <w:color w:val="auto"/>
          <w:u w:val="single"/>
        </w:rPr>
        <w:t>Průvodní zpráva</w:t>
      </w:r>
    </w:p>
    <w:p w:rsidR="00D628E9" w:rsidRPr="001E42BC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A.1</w:t>
      </w: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>Identifikační údaje</w:t>
      </w:r>
    </w:p>
    <w:p w:rsidR="00D628E9" w:rsidRPr="001E42BC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A.1.1</w:t>
      </w: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>Údaje o stavbě</w:t>
      </w:r>
    </w:p>
    <w:p w:rsidR="00D628E9" w:rsidRPr="001E42B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>a)   název stavby,</w:t>
      </w:r>
    </w:p>
    <w:p w:rsidR="008E20F3" w:rsidRPr="001E42BC" w:rsidRDefault="00862E47" w:rsidP="00021D80">
      <w:pPr>
        <w:pStyle w:val="Bezmezer"/>
        <w:rPr>
          <w:sz w:val="32"/>
          <w:szCs w:val="32"/>
        </w:rPr>
      </w:pPr>
      <w:r w:rsidRPr="001E42BC">
        <w:tab/>
        <w:t xml:space="preserve">   </w:t>
      </w:r>
      <w:r w:rsidR="008E20F3" w:rsidRPr="001E42BC">
        <w:t xml:space="preserve">   </w:t>
      </w:r>
      <w:r w:rsidR="00021D80" w:rsidRPr="001E42BC">
        <w:t xml:space="preserve"> </w:t>
      </w:r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 xml:space="preserve">B1702 Sanace objektu ZŠ Litvínov-Hamr, </w:t>
      </w:r>
      <w:proofErr w:type="gramStart"/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>č.p.</w:t>
      </w:r>
      <w:proofErr w:type="gramEnd"/>
      <w:r w:rsidR="008E20F3" w:rsidRPr="001E42BC">
        <w:rPr>
          <w:rFonts w:ascii="Times New Roman" w:hAnsi="Times New Roman" w:cs="Times New Roman"/>
          <w:b/>
          <w:i/>
          <w:sz w:val="24"/>
          <w:szCs w:val="24"/>
        </w:rPr>
        <w:t xml:space="preserve"> 220, ul. Mládežnická</w:t>
      </w:r>
    </w:p>
    <w:p w:rsidR="00D628E9" w:rsidRPr="001E42BC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E42BC">
        <w:rPr>
          <w:rFonts w:ascii="Times New Roman" w:hAnsi="Times New Roman" w:cs="Times New Roman"/>
          <w:color w:val="auto"/>
          <w:sz w:val="24"/>
          <w:szCs w:val="24"/>
        </w:rPr>
        <w:t>b)   místo</w:t>
      </w:r>
      <w:proofErr w:type="gramEnd"/>
      <w:r w:rsidRPr="001E42BC">
        <w:rPr>
          <w:rFonts w:ascii="Times New Roman" w:hAnsi="Times New Roman" w:cs="Times New Roman"/>
          <w:color w:val="auto"/>
          <w:sz w:val="24"/>
          <w:szCs w:val="24"/>
        </w:rPr>
        <w:t xml:space="preserve"> stavby (adresa, čísla popisná, katastrální území, parcelní čísla pozemků), </w:t>
      </w:r>
    </w:p>
    <w:p w:rsidR="00021D80" w:rsidRPr="001E42B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ZŠ Litvínov-Hamr, </w:t>
      </w:r>
      <w:proofErr w:type="gramStart"/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>č.p.</w:t>
      </w:r>
      <w:proofErr w:type="gramEnd"/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220, ul. Mládežnická</w:t>
      </w:r>
    </w:p>
    <w:p w:rsidR="00021D80" w:rsidRPr="001E42B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color w:val="auto"/>
          <w:sz w:val="24"/>
          <w:szCs w:val="24"/>
        </w:rPr>
        <w:tab/>
        <w:t xml:space="preserve">   </w:t>
      </w: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>Katastrální území: Hamr u Litvínova</w:t>
      </w:r>
    </w:p>
    <w:p w:rsidR="00587B0C" w:rsidRDefault="00021D80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ab/>
        <w:t xml:space="preserve">   Číslo parcely: 548, </w:t>
      </w:r>
      <w:r w:rsidR="00587B0C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560, </w:t>
      </w:r>
      <w:r w:rsidRPr="001E42BC">
        <w:rPr>
          <w:rFonts w:ascii="Times New Roman" w:hAnsi="Times New Roman" w:cs="Times New Roman"/>
          <w:b/>
          <w:i/>
          <w:color w:val="auto"/>
          <w:sz w:val="24"/>
          <w:szCs w:val="24"/>
        </w:rPr>
        <w:t>1025/20</w:t>
      </w:r>
    </w:p>
    <w:p w:rsidR="00D628E9" w:rsidRPr="008F4221" w:rsidRDefault="00D628E9" w:rsidP="00D628E9">
      <w:pPr>
        <w:pStyle w:val="499textodrazeny"/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F4221">
        <w:rPr>
          <w:rFonts w:ascii="Times New Roman" w:hAnsi="Times New Roman" w:cs="Times New Roman"/>
          <w:color w:val="auto"/>
          <w:sz w:val="24"/>
          <w:szCs w:val="24"/>
        </w:rPr>
        <w:t>c)   předmět</w:t>
      </w:r>
      <w:proofErr w:type="gramEnd"/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 projektové dokumentace. </w:t>
      </w:r>
    </w:p>
    <w:p w:rsidR="001E42BC" w:rsidRPr="008F4221" w:rsidRDefault="001E42BC" w:rsidP="002256CA">
      <w:pPr>
        <w:pStyle w:val="499textodrazeny"/>
        <w:tabs>
          <w:tab w:val="left" w:pos="900"/>
        </w:tabs>
        <w:ind w:left="1134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>Předmětem projektové dokumentace je stanovení důvodu vlhnutí částečně zapuštěných obvodových stěn školy, návrh odstranění příčiny a návrh sanace vlhkého zdiva.</w:t>
      </w:r>
    </w:p>
    <w:p w:rsidR="00D628E9" w:rsidRPr="008F4221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8F4221">
        <w:rPr>
          <w:rFonts w:ascii="Times New Roman" w:hAnsi="Times New Roman" w:cs="Times New Roman"/>
          <w:color w:val="auto"/>
          <w:sz w:val="24"/>
          <w:szCs w:val="24"/>
        </w:rPr>
        <w:t>A.1.2</w:t>
      </w:r>
      <w:proofErr w:type="gramEnd"/>
      <w:r w:rsidRPr="008F4221">
        <w:rPr>
          <w:rFonts w:ascii="Times New Roman" w:hAnsi="Times New Roman" w:cs="Times New Roman"/>
          <w:color w:val="auto"/>
          <w:sz w:val="24"/>
          <w:szCs w:val="24"/>
        </w:rPr>
        <w:tab/>
        <w:t>Údaje o stavebníkovi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>jméno, příjmení a místo trvalého pobytu (fyzická osoba) nebo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jméno, příjmení, obchodní firma, IČ, bylo-li přiděleno, místo podnikání (fyzická osoba podnikající) nebo </w:t>
      </w:r>
    </w:p>
    <w:p w:rsidR="00D628E9" w:rsidRPr="008F4221" w:rsidRDefault="00D628E9" w:rsidP="00D628E9">
      <w:pPr>
        <w:pStyle w:val="499textodrazeny"/>
        <w:numPr>
          <w:ilvl w:val="0"/>
          <w:numId w:val="1"/>
        </w:numPr>
        <w:tabs>
          <w:tab w:val="clear" w:pos="2149"/>
          <w:tab w:val="num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color w:val="auto"/>
          <w:sz w:val="24"/>
          <w:szCs w:val="24"/>
        </w:rPr>
        <w:t xml:space="preserve">obchodní firma nebo název, IČ, bylo-li přiděleno, adresa sídla (právnická osoba). </w:t>
      </w:r>
    </w:p>
    <w:p w:rsidR="008F4221" w:rsidRPr="008F4221" w:rsidRDefault="008F4221" w:rsidP="008F4221">
      <w:pPr>
        <w:pStyle w:val="4993uroven"/>
        <w:ind w:hanging="1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8F4221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     Město Litvínov, náměstí Míru 11, Horní Litvínov, 43601 Litvínov</w:t>
      </w:r>
    </w:p>
    <w:p w:rsidR="00D628E9" w:rsidRPr="00C06D9D" w:rsidRDefault="00D628E9" w:rsidP="00D628E9">
      <w:pPr>
        <w:pStyle w:val="4993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06D9D">
        <w:rPr>
          <w:rFonts w:ascii="Times New Roman" w:hAnsi="Times New Roman" w:cs="Times New Roman"/>
          <w:color w:val="auto"/>
          <w:sz w:val="24"/>
          <w:szCs w:val="24"/>
        </w:rPr>
        <w:t>A.1.3</w:t>
      </w:r>
      <w:proofErr w:type="gramEnd"/>
      <w:r w:rsidRPr="00C06D9D">
        <w:rPr>
          <w:rFonts w:ascii="Times New Roman" w:hAnsi="Times New Roman" w:cs="Times New Roman"/>
          <w:color w:val="auto"/>
          <w:sz w:val="24"/>
          <w:szCs w:val="24"/>
        </w:rPr>
        <w:tab/>
        <w:t>Údaje o zpracovateli projektové dokumentace</w:t>
      </w:r>
    </w:p>
    <w:p w:rsidR="00D628E9" w:rsidRPr="00C06D9D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rPr>
          <w:rFonts w:ascii="Times New Roman" w:hAnsi="Times New Roman" w:cs="Times New Roman"/>
          <w:color w:val="auto"/>
          <w:sz w:val="24"/>
          <w:szCs w:val="24"/>
        </w:rPr>
      </w:pPr>
      <w:r w:rsidRPr="00C06D9D">
        <w:rPr>
          <w:rFonts w:ascii="Times New Roman" w:hAnsi="Times New Roman" w:cs="Times New Roman"/>
          <w:color w:val="auto"/>
          <w:sz w:val="24"/>
          <w:szCs w:val="24"/>
        </w:rPr>
        <w:t>jméno, příjmení, obchodní firma, IČ, bylo-li přiděleno, místo podnikání (fyzická osoba podnikající) nebo obchodní firma nebo název, IČ, bylo-li přiděleno, adresa sídla (právnická osoba),</w:t>
      </w:r>
    </w:p>
    <w:p w:rsidR="0006375D" w:rsidRPr="00C06D9D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Zpracovatelem projektové dokumentace je společnost BPO, </w:t>
      </w:r>
      <w:proofErr w:type="spellStart"/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>spol.s.r.o</w:t>
      </w:r>
      <w:proofErr w:type="spellEnd"/>
      <w:r w:rsidRPr="00C06D9D">
        <w:rPr>
          <w:rFonts w:ascii="Times New Roman" w:hAnsi="Times New Roman" w:cs="Times New Roman"/>
          <w:b/>
          <w:i/>
          <w:color w:val="auto"/>
          <w:sz w:val="24"/>
          <w:szCs w:val="24"/>
        </w:rPr>
        <w:t>, Lidická 1239, 363 17 Ostrov, IČ 18224920</w:t>
      </w:r>
    </w:p>
    <w:p w:rsidR="0006375D" w:rsidRPr="005C500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color w:val="auto"/>
          <w:sz w:val="24"/>
          <w:szCs w:val="24"/>
        </w:rPr>
        <w:t>jméno a příjmení hlavního projektanta včetně čísla, pod kterým je zapsán v evidenci autorizovaných osob vedené Českou komorou architektů nebo Českou komorou autorizovaných inženýrů a techniků činných ve výstavbě s vyznačeným oborem, popřípadě specializací jeho autorizace,</w:t>
      </w:r>
    </w:p>
    <w:p w:rsidR="0006375D" w:rsidRPr="005C5006" w:rsidRDefault="0006375D" w:rsidP="002C74A1">
      <w:pPr>
        <w:pStyle w:val="499textodrazeny"/>
        <w:ind w:left="1134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Hlavní autorizovanou osobou ing. </w:t>
      </w:r>
      <w:r w:rsidR="0077683F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Tomáš Zátko</w:t>
      </w: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, autorizace v oboru Pozemní stavby, zapsán na seznamu ČKAIT pod číslem </w:t>
      </w:r>
      <w:r w:rsidR="0077683F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0301139</w:t>
      </w:r>
    </w:p>
    <w:p w:rsidR="00D628E9" w:rsidRPr="005C5006" w:rsidRDefault="00D628E9" w:rsidP="00D628E9">
      <w:pPr>
        <w:pStyle w:val="499textodrazeny"/>
        <w:numPr>
          <w:ilvl w:val="0"/>
          <w:numId w:val="2"/>
        </w:numPr>
        <w:tabs>
          <w:tab w:val="clear" w:pos="2149"/>
          <w:tab w:val="left" w:pos="1080"/>
        </w:tabs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color w:val="auto"/>
          <w:sz w:val="24"/>
          <w:szCs w:val="24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 s vyznačeným oborem, popřípadě specializací jejich autorizace.</w:t>
      </w:r>
    </w:p>
    <w:p w:rsidR="0006375D" w:rsidRPr="005C5006" w:rsidRDefault="0006375D" w:rsidP="00D257B2">
      <w:pPr>
        <w:pStyle w:val="499textodrazeny"/>
        <w:numPr>
          <w:ilvl w:val="0"/>
          <w:numId w:val="5"/>
        </w:numPr>
        <w:ind w:left="1080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Ing. </w:t>
      </w:r>
      <w:r w:rsidR="005C5006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Renata Novotná, </w:t>
      </w:r>
      <w:r w:rsidR="00D409F2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autorizace v oboru Pozemní stavby, zapsán na seznamu ČKAIT pod číslem</w:t>
      </w:r>
      <w:r w:rsidR="00353FA5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5C5006" w:rsidRPr="005C5006">
        <w:rPr>
          <w:rFonts w:ascii="Times New Roman" w:hAnsi="Times New Roman" w:cs="Times New Roman"/>
          <w:b/>
          <w:i/>
          <w:color w:val="auto"/>
          <w:sz w:val="24"/>
          <w:szCs w:val="24"/>
        </w:rPr>
        <w:t>0300401</w:t>
      </w:r>
    </w:p>
    <w:p w:rsidR="00766E3E" w:rsidRPr="005C5006" w:rsidRDefault="00766E3E" w:rsidP="00D257B2">
      <w:pPr>
        <w:pStyle w:val="Bezmezer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 w:cs="Times New Roman"/>
          <w:b/>
          <w:i/>
          <w:sz w:val="24"/>
          <w:szCs w:val="24"/>
        </w:rPr>
      </w:pPr>
      <w:r w:rsidRPr="005C5006">
        <w:rPr>
          <w:rFonts w:ascii="Times New Roman" w:hAnsi="Times New Roman" w:cs="Times New Roman"/>
          <w:b/>
          <w:i/>
          <w:sz w:val="24"/>
          <w:szCs w:val="24"/>
        </w:rPr>
        <w:t xml:space="preserve">Ing. Zdena Dvořáková, autorizace v oboru technika prostředí staveb, </w:t>
      </w:r>
      <w:proofErr w:type="gramStart"/>
      <w:r w:rsidRPr="005C5006">
        <w:rPr>
          <w:rFonts w:ascii="Times New Roman" w:hAnsi="Times New Roman" w:cs="Times New Roman"/>
          <w:b/>
          <w:i/>
          <w:sz w:val="24"/>
          <w:szCs w:val="24"/>
        </w:rPr>
        <w:t>specializace  zdravotní</w:t>
      </w:r>
      <w:proofErr w:type="gramEnd"/>
      <w:r w:rsidRPr="005C5006">
        <w:rPr>
          <w:rFonts w:ascii="Times New Roman" w:hAnsi="Times New Roman" w:cs="Times New Roman"/>
          <w:b/>
          <w:i/>
          <w:sz w:val="24"/>
          <w:szCs w:val="24"/>
        </w:rPr>
        <w:t xml:space="preserve"> technika, zapsána na seznamu ČKAIT pod číslem 0300961</w:t>
      </w:r>
    </w:p>
    <w:p w:rsidR="00BD5A3F" w:rsidRPr="005C5006" w:rsidRDefault="00BD5A3F" w:rsidP="00D257B2">
      <w:pPr>
        <w:pStyle w:val="Prosttext1"/>
        <w:numPr>
          <w:ilvl w:val="0"/>
          <w:numId w:val="5"/>
        </w:numPr>
        <w:tabs>
          <w:tab w:val="clear" w:pos="2149"/>
          <w:tab w:val="num" w:pos="1134"/>
        </w:tabs>
        <w:ind w:left="1134" w:hanging="425"/>
        <w:rPr>
          <w:rFonts w:ascii="Times New Roman" w:hAnsi="Times New Roman"/>
          <w:b/>
          <w:i/>
          <w:sz w:val="24"/>
          <w:szCs w:val="24"/>
        </w:rPr>
      </w:pP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0" w:name="Astra_Slozky_Tem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bookmarkEnd w:id="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Astra_Slozky_Temp "C:\Users\Public\Documents\Astra 92\Astra\Temp\EPC\Doc\"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92\Astra\Temp\EPC\Doc\" \* MERGEFORMAT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Astra_Slozky_Structure "C:\Users\Public\Documents\Astra 92\Astra\Structure\"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" w:name="Astra_Slozky_Structur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92\Astra\Structure\" \* MERGEFORMAT </w:t>
      </w:r>
      <w:bookmarkEnd w:id="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Astra_Slozky_Module "C:\Users\Public\Documents\Astra 92\Astra\Module\EPC\Doc\"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" w:name="Astra_Slozky_Modul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92\Astra\Module\EPC\Doc\" \* MERGEFORMAT </w:t>
      </w:r>
      <w:bookmarkEnd w:id="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Astra_Slozky_Data "C:\Users\Public\Documents\Astra 92\Data\EPC\"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" w:name="Astra_Slozky_Dat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92\Data\EPC\" \* MERGEFORMAT </w:t>
      </w:r>
      <w:bookmarkEnd w:id="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Astra_Slozky_All "C:\Users\Public\Documents\Astra 92\Astra\All\"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" w:name="Astra_Slozky_All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C:\Users\Public\Documents\Astra 92\Astra\All\" \* MERGEFORMAT </w:t>
      </w:r>
      <w:bookmarkEnd w:id="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Astra_Zakazka_Poznamka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5" w:name="Astra_Zakazka_Poznamka"/>
      <w:bookmarkEnd w:id="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Astra_Zakazka_Objekty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6" w:name="Astra_Zakazka_Objekty"/>
      <w:bookmarkEnd w:id="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Astra_Zakazka_AC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7" w:name="Astra_Zakazka_A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Astra_Zakazka_ZC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8" w:name="Astra_Zakazka_Z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Astra_Zakazka_Investor "Město Bílina"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9" w:name="Astra_Zakazka_Investor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Město Bílina</w:t>
      </w:r>
      <w:bookmarkEnd w:id="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Astra_Zakazka_Obec "Bílina"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0" w:name="Astra_Zakazka_Obec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</w:t>
      </w:r>
      <w:bookmarkEnd w:id="1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Astra_Zakazka_Okres "Ústecký"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1" w:name="Astra_Zakazka_Okres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Ústecký</w:t>
      </w:r>
      <w:bookmarkEnd w:id="1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Astra_Zakazka_HIP "Ing. Z. Kubaštová"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2" w:name="Astra_Zakazka_HI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1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Astra_Zakazka_Kod "201612"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3" w:name="Astra_Zakazka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201612</w:t>
      </w:r>
      <w:bookmarkEnd w:id="1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Astra_Zakazka_Nazev2 "Občerstvení a sauna"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4" w:name="Astra_Zakazka_Nazev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Občerstvení a sauna</w:t>
      </w:r>
      <w:bookmarkEnd w:id="1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Astra_Zakazka_Nazev1 "Bílina - Revitalizace objektů plavecké haly Objekt \"B\""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5" w:name="Astra_Zakazka_Nazev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Bílina - Revitalizace objektů plavecké haly Objekt \"B\"</w:t>
      </w:r>
      <w:bookmarkEnd w:id="1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Astra_ProjektDokumenty_Dokumenty "Technická zpráva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501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Půdorys 1.NP.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Kabelová přípojka NN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503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Schéma hlavních rozvodů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504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>Protokol o stanovení vnějších vlivů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201612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instrText>505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instrText xml:space="preserve">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6" w:name="Astra_ProjektDokumenty_Dokumenty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501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Půdorys 1.NP.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Kabelová přípojka NN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503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Schéma hlavních rozvodů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504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  <w:t>Protokol o stanovení vnějších vlivů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201612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ab/>
        <w:t>505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cr/>
      </w:r>
      <w:bookmarkEnd w:id="1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Astra_Projekt_DbStruktura "C:\Users\Public\Documents\Astra 92\Astra\Structure\Astra-EPC-cz.xls"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7" w:name="Astra_Projekt_DbStruktur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92\Astra\Structure\Astra-EPC-cz.xls</w:t>
      </w:r>
      <w:bookmarkEnd w:id="1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Astra_Projekt_DbLegenda "C:\Users\Public\Documents\Astra 92\Astra\MainData\Legenda-596.xls"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8" w:name="Astra_Projekt_DbLegend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C:\Users\Public\Documents\Astra 92\Astra\MainData\Legenda-596.xls</w:t>
      </w:r>
      <w:bookmarkEnd w:id="1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Astra_Projekt_Poznamka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19" w:name="Astra_Projekt_Poznamka"/>
      <w:bookmarkEnd w:id="1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Astra_Projekt_StupenNazev "Dokumentace pro stavební povolení"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0" w:name="Astra_Projekt_Stupen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Dokumentace pro stavební povolení</w:t>
      </w:r>
      <w:bookmarkEnd w:id="2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Astra_Projekt_Stupen "DSP"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1" w:name="Astra_Projekt_Stupen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DSP</w:t>
      </w:r>
      <w:bookmarkEnd w:id="2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Astra_Projekt_Druh "5"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2" w:name="Astra_Projekt_Druh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5</w:t>
      </w:r>
      <w:bookmarkEnd w:id="2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Astra_Projekt_VPT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3" w:name="Astra_Projekt_VP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Astra_Projekt_VPS "Ing. Z. Kubaštová"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4" w:name="Astra_Projekt_VPS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Z. Kubaštová</w:t>
      </w:r>
      <w:bookmarkEnd w:id="2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Astra_Projekt_Architekt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5" w:name="Astra_Projekt_Architekt"/>
      <w:bookmarkEnd w:id="2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Astra_Projekt_Kontrola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6" w:name="Astra_Projekt_Kontrol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Astra_Projekt_OPP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7" w:name="Astra_Projekt_OPP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Astra_Projekt_Projektant "Ing. F. Kolář"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8" w:name="Astra_Projekt_Projekta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Ing. F. Kolář</w:t>
      </w:r>
      <w:bookmarkEnd w:id="2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Astra_Projekt_Nazev2 ""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29" w:name="Astra_Projekt_Nazev2"/>
      <w:bookmarkEnd w:id="2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 </w: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Astra_Projekt_Nazev1 "D1.4 Zařízení Silnoproudé elektotechniky"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0" w:name="Astra_Projekt_Nazev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D1.4 Zařízení Silnoproudé elektotechniky</w:t>
      </w:r>
      <w:bookmarkEnd w:id="3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Astra_Profese_Predpona "EPC"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1" w:name="Astra_Profese_Predpon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EPC</w:t>
      </w:r>
      <w:bookmarkEnd w:id="3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Astra_Profese_KodVychozi "E"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2" w:name="Astra_Profese_KodVychozi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Astra_Profese_Kod "E"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3" w:name="Astra_Profese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</w:t>
      </w:r>
      <w:bookmarkEnd w:id="3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Astra_Profese_Nazev "Elektroinstalace"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4" w:name="Astra_Profese_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Elektroinstalace</w:t>
      </w:r>
      <w:bookmarkEnd w:id="3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Astra_Uzivatel_PrijmeniZakazka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5" w:name="Astra_Uzivatel_PrijmeniZakaz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Astra_Uzivatel_JmenoZakazka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6" w:name="Astra_Uzivatel_JmenoZakaz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Astra_Uzivatel_PrijmeniProjekt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7" w:name="Astra_Uzivatel_PrijmeniProjek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Astra_Uzivatel_JmenoProjekt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8" w:name="Astra_Uzivatel_JmenoProjek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3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Astra_Uzivatel_PrijmeniDokument "a.s."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39" w:name="Astra_Uzivatel_PrijmeniDokume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a.s.</w:t>
      </w:r>
      <w:bookmarkEnd w:id="3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Astra_Uzivatel_JmenoDokument "ASTRA 92"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0" w:name="Astra_Uzivatel_JmenoDokumen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ASTRA 92</w:t>
      </w:r>
      <w:bookmarkEnd w:id="40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Astra_Dokument_Podlazi "0"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1" w:name="Astra_Dokument_Podlazi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0</w:t>
      </w:r>
      <w:bookmarkEnd w:id="41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Astra_Dokument_Poznamka "(při realizaci dořešit vypínací cívky - hasiči)"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2" w:name="Astra_Dokument_Poznam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(při realizaci dořešit vypínací cívky - hasiči)</w:t>
      </w:r>
      <w:bookmarkEnd w:id="42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Astra_Dokument_Druh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3" w:name="Astra_Dokument_Druh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3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Astra_Dokument_Kod "501"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4" w:name="Astra_Dokument_Kod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501</w:t>
      </w:r>
      <w:bookmarkEnd w:id="44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Astra_Dokument_Nazev "Technická zpráva"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5" w:name="Astra_Dokument_Nazev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Technická zpráva</w:t>
      </w:r>
      <w:bookmarkEnd w:id="45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Astra_Astra_ZkratkaJazyka "cz"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6" w:name="Astra_Astra_ZkratkaJazyka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cz</w:t>
      </w:r>
      <w:bookmarkEnd w:id="46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Astra_RunWord_InfoText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7" w:name="Astra_RunWord_InfoText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7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Astra_RunWord_InfoPoleZnakAktualizace "?"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8" w:name="Astra_RunWord_InfoPoleZnakAktualizac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?</w:t>
      </w:r>
      <w:bookmarkEnd w:id="48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begin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instrText xml:space="preserve"> SET Astra_RunWord_InfoPole "1" \* MERGEFORMAT </w:instrText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separate"/>
      </w:r>
      <w:bookmarkStart w:id="49" w:name="Astra_RunWord_InfoPole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>1</w:t>
      </w:r>
      <w:bookmarkEnd w:id="49"/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fldChar w:fldCharType="end"/>
      </w:r>
      <w:r w:rsidRPr="005C5006">
        <w:rPr>
          <w:rFonts w:ascii="Times New Roman" w:eastAsia="Calibri" w:hAnsi="Times New Roman"/>
          <w:b/>
          <w:i/>
          <w:sz w:val="24"/>
          <w:szCs w:val="24"/>
          <w:lang w:eastAsia="en-US"/>
        </w:rPr>
        <w:t xml:space="preserve">Ing. František Kolář, autorizace v oboru </w:t>
      </w:r>
      <w:proofErr w:type="gramStart"/>
      <w:r w:rsidRPr="005C5006">
        <w:rPr>
          <w:rFonts w:ascii="Times New Roman" w:hAnsi="Times New Roman"/>
          <w:b/>
          <w:i/>
          <w:sz w:val="24"/>
          <w:szCs w:val="24"/>
        </w:rPr>
        <w:t>projekční,  inženýrská</w:t>
      </w:r>
      <w:proofErr w:type="gramEnd"/>
      <w:r w:rsidRPr="005C5006">
        <w:rPr>
          <w:rFonts w:ascii="Times New Roman" w:hAnsi="Times New Roman"/>
          <w:b/>
          <w:i/>
          <w:sz w:val="24"/>
          <w:szCs w:val="24"/>
        </w:rPr>
        <w:t xml:space="preserve"> a revizní činnost v elektrotechnice, zapsán na seznamu ČKAIT pod číslem 0300539</w:t>
      </w:r>
    </w:p>
    <w:p w:rsidR="00D628E9" w:rsidRPr="00CD2E75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CD2E75">
        <w:rPr>
          <w:rFonts w:ascii="Times New Roman" w:hAnsi="Times New Roman" w:cs="Times New Roman"/>
          <w:color w:val="auto"/>
          <w:sz w:val="24"/>
          <w:szCs w:val="24"/>
        </w:rPr>
        <w:lastRenderedPageBreak/>
        <w:t>A.2</w:t>
      </w:r>
      <w:r w:rsidRPr="00CD2E75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CD2E75">
        <w:rPr>
          <w:rFonts w:ascii="Times New Roman" w:hAnsi="Times New Roman" w:cs="Times New Roman"/>
          <w:color w:val="auto"/>
          <w:sz w:val="24"/>
          <w:szCs w:val="24"/>
        </w:rPr>
        <w:t xml:space="preserve"> o vstupních podkladech</w:t>
      </w:r>
    </w:p>
    <w:p w:rsidR="00D628E9" w:rsidRPr="00CD2E75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A.3</w:t>
      </w:r>
      <w:r w:rsidRPr="00CD2E75">
        <w:rPr>
          <w:rFonts w:ascii="Times New Roman" w:hAnsi="Times New Roman" w:cs="Times New Roman"/>
          <w:color w:val="auto"/>
          <w:sz w:val="24"/>
          <w:szCs w:val="24"/>
        </w:rPr>
        <w:tab/>
        <w:t xml:space="preserve">Údaje o území </w:t>
      </w:r>
    </w:p>
    <w:p w:rsidR="00D628E9" w:rsidRPr="00CD2E75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rozsah řešeného území,</w:t>
      </w:r>
    </w:p>
    <w:p w:rsidR="00CD2E75" w:rsidRPr="00CD2E75" w:rsidRDefault="00CD2E75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 na objektu školy se odehrávají na severním dvoře.</w:t>
      </w:r>
    </w:p>
    <w:p w:rsidR="00CD2E75" w:rsidRPr="00CD2E75" w:rsidRDefault="00CD2E75" w:rsidP="00D36E89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 na stravovacím objektu se odehrávají podél východní fasády.</w:t>
      </w:r>
    </w:p>
    <w:p w:rsidR="00D628E9" w:rsidRPr="00CD2E75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color w:val="auto"/>
          <w:sz w:val="24"/>
          <w:szCs w:val="24"/>
        </w:rPr>
        <w:t>údaje o zvláštní ochraně území (památkové území, chráněné přírodní území, záplavové území apod.),</w:t>
      </w:r>
    </w:p>
    <w:p w:rsidR="00D36E89" w:rsidRPr="00CD2E75" w:rsidRDefault="004154B7" w:rsidP="006015AE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CD2E75">
        <w:rPr>
          <w:rFonts w:ascii="Times New Roman" w:hAnsi="Times New Roman" w:cs="Times New Roman"/>
          <w:b/>
          <w:i/>
          <w:color w:val="auto"/>
          <w:sz w:val="24"/>
          <w:szCs w:val="24"/>
        </w:rPr>
        <w:t>Objekt se nenachází v žádném chráněném území</w:t>
      </w:r>
    </w:p>
    <w:p w:rsidR="00F47F7A" w:rsidRPr="00FB2367" w:rsidRDefault="00F47F7A" w:rsidP="00F47F7A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color w:val="auto"/>
          <w:sz w:val="24"/>
          <w:szCs w:val="24"/>
        </w:rPr>
        <w:t>Údaje o odtokových poměrech</w:t>
      </w:r>
    </w:p>
    <w:p w:rsidR="00FB2367" w:rsidRPr="00FB2367" w:rsidRDefault="003A615F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V současné době </w:t>
      </w:r>
      <w:r w:rsidR="00FB2367"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>je na severním dvoře dešťová kanalizace pro odvodnění zpevněných ploch. Současně předpokládáme napojení dešťových svodů školy do této kanalizace. Některé části této dešťové kanalizace jsou již léty poničené a nefunkční.</w:t>
      </w:r>
    </w:p>
    <w:p w:rsidR="00FB2367" w:rsidRPr="00FB2367" w:rsidRDefault="00FB2367" w:rsidP="00F47F7A">
      <w:pPr>
        <w:pStyle w:val="499textodrazeny"/>
        <w:tabs>
          <w:tab w:val="left" w:pos="1100"/>
        </w:tabs>
        <w:ind w:left="108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FB2367">
        <w:rPr>
          <w:rFonts w:ascii="Times New Roman" w:hAnsi="Times New Roman" w:cs="Times New Roman"/>
          <w:b/>
          <w:i/>
          <w:color w:val="auto"/>
          <w:sz w:val="24"/>
          <w:szCs w:val="24"/>
        </w:rPr>
        <w:t>U anglického dvorku na východní fasádě stravovacího objektu nebylo nalezeno žádné stávající odvodnění.</w:t>
      </w:r>
    </w:p>
    <w:p w:rsidR="006015AE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 xml:space="preserve">údaje o souladu s územně plánovací dokumentací, nebylo-li vydáno územní rozhodnutí nebo územní opatření, popřípadě nebyl-li vydán územní souhlas, </w:t>
      </w:r>
    </w:p>
    <w:p w:rsidR="00666531" w:rsidRPr="006D2E30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Jedná se pouze o udržovací práce na objektu bez vlivu na vzhled objektu a jeho objemové řešení. </w:t>
      </w:r>
      <w:r w:rsidR="00B70CBF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  <w:r w:rsidR="00666531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</w:t>
      </w:r>
    </w:p>
    <w:p w:rsidR="001337BA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dodržení obecných požadavků na výstavbu,</w:t>
      </w:r>
    </w:p>
    <w:p w:rsidR="00241E2C" w:rsidRPr="006D2E30" w:rsidRDefault="00AD6C3A" w:rsidP="001337BA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Nový objekt je navržen v souladu </w:t>
      </w:r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 požadavky vyhlášky 268/2009 </w:t>
      </w:r>
      <w:proofErr w:type="spellStart"/>
      <w:proofErr w:type="gramStart"/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Sb</w:t>
      </w:r>
      <w:proofErr w:type="spellEnd"/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, o technických</w:t>
      </w:r>
      <w:proofErr w:type="gramEnd"/>
      <w:r w:rsidR="00241E2C"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požadavcích na stavby, v platném znění.</w:t>
      </w:r>
    </w:p>
    <w:p w:rsidR="00F47F7A" w:rsidRPr="006D2E30" w:rsidRDefault="00F47F7A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údaje o splnění požadavků dotčených orgánů</w:t>
      </w:r>
    </w:p>
    <w:p w:rsidR="00D80730" w:rsidRPr="006D2E30" w:rsidRDefault="006D2E3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Žádné orgány nejsou udržovacími pracemi dotčeny.</w:t>
      </w:r>
    </w:p>
    <w:p w:rsidR="00D628E9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výjimek a úlevových řešení,</w:t>
      </w:r>
    </w:p>
    <w:p w:rsidR="00D80730" w:rsidRPr="006D2E30" w:rsidRDefault="00C17310" w:rsidP="00D807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1337BA" w:rsidRPr="006D2E30" w:rsidRDefault="00D628E9" w:rsidP="00D628E9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souvisejících a podmiňujících investic,</w:t>
      </w:r>
    </w:p>
    <w:p w:rsidR="006D2E30" w:rsidRPr="006D2E30" w:rsidRDefault="006D2E30" w:rsidP="006D2E30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6D2E30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známa ani požadována</w:t>
      </w:r>
    </w:p>
    <w:p w:rsidR="00F713C1" w:rsidRPr="000956F3" w:rsidRDefault="00D628E9" w:rsidP="000956F3">
      <w:pPr>
        <w:pStyle w:val="499textodrazeny"/>
        <w:numPr>
          <w:ilvl w:val="0"/>
          <w:numId w:val="3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FF0000"/>
          <w:sz w:val="24"/>
          <w:szCs w:val="24"/>
        </w:rPr>
      </w:pPr>
      <w:r w:rsidRPr="006D2E30">
        <w:rPr>
          <w:rFonts w:ascii="Times New Roman" w:hAnsi="Times New Roman" w:cs="Times New Roman"/>
          <w:color w:val="auto"/>
          <w:sz w:val="24"/>
          <w:szCs w:val="24"/>
        </w:rPr>
        <w:t>seznam dotčených pozemků a staveb podle katastru nemovitostí.</w:t>
      </w:r>
    </w:p>
    <w:tbl>
      <w:tblPr>
        <w:tblpPr w:leftFromText="141" w:rightFromText="141" w:vertAnchor="text" w:horzAnchor="margin" w:tblpXSpec="center" w:tblpY="18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3119"/>
      </w:tblGrid>
      <w:tr w:rsidR="000956F3" w:rsidRPr="000956F3" w:rsidTr="00D80730">
        <w:tc>
          <w:tcPr>
            <w:tcW w:w="1630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Majitel</w:t>
            </w:r>
          </w:p>
        </w:tc>
        <w:tc>
          <w:tcPr>
            <w:tcW w:w="3119" w:type="dxa"/>
          </w:tcPr>
          <w:p w:rsidR="00F713C1" w:rsidRPr="000956F3" w:rsidRDefault="00F713C1" w:rsidP="0043490F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Druh pozemku</w:t>
            </w:r>
          </w:p>
        </w:tc>
      </w:tr>
      <w:tr w:rsidR="000956F3" w:rsidRPr="000956F3" w:rsidTr="00D80730">
        <w:tc>
          <w:tcPr>
            <w:tcW w:w="1630" w:type="dxa"/>
          </w:tcPr>
          <w:p w:rsidR="00F713C1" w:rsidRPr="000956F3" w:rsidRDefault="00FB2367" w:rsidP="00D8073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548</w:t>
            </w:r>
          </w:p>
          <w:p w:rsidR="00512893" w:rsidRPr="000956F3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560</w:t>
            </w:r>
          </w:p>
          <w:p w:rsidR="000956F3" w:rsidRPr="000956F3" w:rsidRDefault="000956F3" w:rsidP="00D80730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1025/20</w:t>
            </w:r>
          </w:p>
        </w:tc>
        <w:tc>
          <w:tcPr>
            <w:tcW w:w="3118" w:type="dxa"/>
          </w:tcPr>
          <w:p w:rsidR="00F713C1" w:rsidRPr="000956F3" w:rsidRDefault="00FB2367" w:rsidP="0043490F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0956F3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  <w:p w:rsidR="000956F3" w:rsidRPr="000956F3" w:rsidRDefault="000956F3" w:rsidP="000956F3">
            <w:pPr>
              <w:jc w:val="both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0956F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Město Litvínov</w:t>
            </w:r>
          </w:p>
        </w:tc>
        <w:tc>
          <w:tcPr>
            <w:tcW w:w="3119" w:type="dxa"/>
          </w:tcPr>
          <w:p w:rsidR="00F713C1" w:rsidRPr="000956F3" w:rsidRDefault="00FB2367" w:rsidP="00B76D0A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Zastavěná plocha a nádvoří</w:t>
            </w:r>
          </w:p>
          <w:p w:rsidR="000956F3" w:rsidRPr="000956F3" w:rsidRDefault="000956F3" w:rsidP="000956F3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Zastavěná plocha a nádvoří</w:t>
            </w:r>
          </w:p>
          <w:p w:rsidR="00512893" w:rsidRPr="000956F3" w:rsidRDefault="000956F3" w:rsidP="00B76D0A">
            <w:pPr>
              <w:jc w:val="both"/>
              <w:rPr>
                <w:b/>
                <w:i/>
                <w:sz w:val="24"/>
              </w:rPr>
            </w:pPr>
            <w:r w:rsidRPr="000956F3">
              <w:rPr>
                <w:b/>
                <w:i/>
                <w:sz w:val="24"/>
              </w:rPr>
              <w:t>Ostatní plocha</w:t>
            </w:r>
          </w:p>
        </w:tc>
      </w:tr>
    </w:tbl>
    <w:p w:rsidR="001337BA" w:rsidRPr="000956F3" w:rsidRDefault="001337BA" w:rsidP="001337BA">
      <w:pPr>
        <w:pStyle w:val="499textodrazeny"/>
        <w:tabs>
          <w:tab w:val="left" w:pos="1080"/>
        </w:tabs>
        <w:ind w:left="1069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F713C1" w:rsidRPr="000956F3" w:rsidRDefault="00F713C1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512893" w:rsidRPr="000956F3" w:rsidRDefault="0051289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0956F3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Pr="000956F3" w:rsidRDefault="000956F3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0956F3" w:rsidRDefault="000956F3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D0F75" w:rsidRDefault="00DD0F75" w:rsidP="00D628E9">
      <w:pPr>
        <w:pStyle w:val="4992uroven"/>
        <w:rPr>
          <w:rFonts w:ascii="Times New Roman" w:hAnsi="Times New Roman" w:cs="Times New Roman"/>
          <w:color w:val="FF0000"/>
          <w:sz w:val="24"/>
          <w:szCs w:val="24"/>
        </w:rPr>
      </w:pPr>
    </w:p>
    <w:p w:rsidR="00DD0F75" w:rsidRDefault="00DD0F75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</w:p>
    <w:p w:rsidR="00D628E9" w:rsidRPr="00DD0F75" w:rsidRDefault="00D628E9" w:rsidP="00D628E9">
      <w:pPr>
        <w:pStyle w:val="4992uroven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DD0F75">
        <w:rPr>
          <w:rFonts w:ascii="Times New Roman" w:hAnsi="Times New Roman" w:cs="Times New Roman"/>
          <w:color w:val="auto"/>
          <w:sz w:val="24"/>
          <w:szCs w:val="24"/>
        </w:rPr>
        <w:lastRenderedPageBreak/>
        <w:t>A.4</w:t>
      </w:r>
      <w:r w:rsidRPr="00DD0F75">
        <w:rPr>
          <w:rFonts w:ascii="Times New Roman" w:hAnsi="Times New Roman" w:cs="Times New Roman"/>
          <w:color w:val="auto"/>
          <w:sz w:val="24"/>
          <w:szCs w:val="24"/>
        </w:rPr>
        <w:tab/>
        <w:t>Údaje</w:t>
      </w:r>
      <w:proofErr w:type="gramEnd"/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 o stavbě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nová stavba nebo změna dokončené stavby,</w:t>
      </w:r>
    </w:p>
    <w:p w:rsidR="001337BA" w:rsidRPr="00DD0F75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Udržovací práce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účel užívání stavby,</w:t>
      </w:r>
    </w:p>
    <w:p w:rsidR="00C24CF9" w:rsidRPr="00DD0F75" w:rsidRDefault="00DD0F75" w:rsidP="001337BA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Jedná se o základní školu</w:t>
      </w:r>
      <w:r w:rsidR="00AA7D57"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trvalá nebo dočasná stavba,</w:t>
      </w:r>
    </w:p>
    <w:p w:rsidR="00002372" w:rsidRPr="00DD0F75" w:rsidRDefault="00C32FFD" w:rsidP="00002372">
      <w:pPr>
        <w:pStyle w:val="499textodrazeny"/>
        <w:tabs>
          <w:tab w:val="left" w:pos="1100"/>
        </w:tabs>
        <w:ind w:left="1069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trvalá</w:t>
      </w:r>
      <w:bookmarkStart w:id="50" w:name="_GoBack"/>
      <w:bookmarkEnd w:id="50"/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údaje o zvláštní ochraně stavby (kulturní památka apod.),</w:t>
      </w:r>
    </w:p>
    <w:p w:rsidR="00002372" w:rsidRPr="00DD0F75" w:rsidRDefault="00002372" w:rsidP="00002372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nepožívá žádné zvláštní ochrany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údaje o dodržení technických požadavků na stavby a obecných technických požadavků, zabezpečujících </w:t>
      </w:r>
      <w:proofErr w:type="spellStart"/>
      <w:r w:rsidRPr="00DD0F75">
        <w:rPr>
          <w:rFonts w:ascii="Times New Roman" w:hAnsi="Times New Roman" w:cs="Times New Roman"/>
          <w:color w:val="auto"/>
          <w:sz w:val="24"/>
          <w:szCs w:val="24"/>
        </w:rPr>
        <w:t>bezbarierové</w:t>
      </w:r>
      <w:proofErr w:type="spellEnd"/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 užívání staveb</w:t>
      </w:r>
    </w:p>
    <w:p w:rsidR="00AA7D57" w:rsidRPr="00DD0F75" w:rsidRDefault="00DD0F75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Není projektem řešeno</w:t>
      </w:r>
      <w:r w:rsidR="00AA7D57"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.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údaje o splnění požadavků DOSS a požadavků, vyplývajících z jiných právních předpisů</w:t>
      </w:r>
    </w:p>
    <w:p w:rsidR="00AA0CAE" w:rsidRPr="00DD0F75" w:rsidRDefault="00DD0F75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Žádné DOSS nejsou udržovacími pracemi dotčeny</w:t>
      </w:r>
    </w:p>
    <w:p w:rsidR="00F47F7A" w:rsidRPr="00DD0F75" w:rsidRDefault="00F47F7A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seznam </w:t>
      </w:r>
      <w:proofErr w:type="spellStart"/>
      <w:r w:rsidRPr="00DD0F75">
        <w:rPr>
          <w:rFonts w:ascii="Times New Roman" w:hAnsi="Times New Roman" w:cs="Times New Roman"/>
          <w:color w:val="auto"/>
          <w:sz w:val="24"/>
          <w:szCs w:val="24"/>
        </w:rPr>
        <w:t>vyjímek</w:t>
      </w:r>
      <w:proofErr w:type="spellEnd"/>
      <w:r w:rsidRPr="00DD0F75">
        <w:rPr>
          <w:rFonts w:ascii="Times New Roman" w:hAnsi="Times New Roman" w:cs="Times New Roman"/>
          <w:color w:val="auto"/>
          <w:sz w:val="24"/>
          <w:szCs w:val="24"/>
        </w:rPr>
        <w:t xml:space="preserve"> a úlevových řešení</w:t>
      </w:r>
    </w:p>
    <w:p w:rsidR="00AA0CAE" w:rsidRPr="00DD0F75" w:rsidRDefault="00173B1D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b/>
          <w:i/>
          <w:color w:val="auto"/>
          <w:sz w:val="24"/>
          <w:szCs w:val="24"/>
        </w:rPr>
        <w:t>Nejsou známy a požadovány</w:t>
      </w:r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navrhované kapacity stavby (zastavěná plocha, obestavěný prostor, užitná plocha, počet uživatelů / pracovníků apod.),</w:t>
      </w:r>
    </w:p>
    <w:p w:rsidR="00DD0F75" w:rsidRPr="00DD0F75" w:rsidRDefault="00DD0F75" w:rsidP="001072EF">
      <w:pPr>
        <w:pStyle w:val="Odstavecseseznamem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 xml:space="preserve">Stávající kapacity objektů se </w:t>
      </w:r>
      <w:proofErr w:type="spellStart"/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neměmní</w:t>
      </w:r>
      <w:proofErr w:type="spellEnd"/>
    </w:p>
    <w:p w:rsidR="00D628E9" w:rsidRPr="00DD0F75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DD0F75">
        <w:rPr>
          <w:rFonts w:ascii="Times New Roman" w:hAnsi="Times New Roman" w:cs="Times New Roman"/>
          <w:color w:val="auto"/>
          <w:sz w:val="24"/>
          <w:szCs w:val="24"/>
        </w:rPr>
        <w:t>základní bilance stavby (potřeby a spotřeby médií a hmot, celkové produkované množství a druhy odpadů a emisí, třída energetické náročnosti budov apod.),</w:t>
      </w:r>
    </w:p>
    <w:p w:rsidR="00D257B2" w:rsidRPr="00DD0F75" w:rsidRDefault="00DD0F75" w:rsidP="00A57218">
      <w:pPr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</w:pPr>
      <w:r w:rsidRPr="00DD0F75">
        <w:rPr>
          <w:rFonts w:ascii="Times New Roman" w:eastAsia="Times New Roman" w:hAnsi="Times New Roman" w:cs="Times New Roman"/>
          <w:b/>
          <w:i/>
          <w:sz w:val="24"/>
          <w:szCs w:val="24"/>
          <w:lang w:eastAsia="cs-CZ"/>
        </w:rPr>
        <w:t>Bilance stavby zůstávající beze změny</w:t>
      </w:r>
    </w:p>
    <w:p w:rsidR="00D628E9" w:rsidRPr="00196DF4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color w:val="auto"/>
          <w:sz w:val="24"/>
          <w:szCs w:val="24"/>
        </w:rPr>
        <w:t>základní předpoklady výstavby (časové údaje o realizaci stavby, etapizace),</w:t>
      </w:r>
    </w:p>
    <w:p w:rsidR="00532489" w:rsidRPr="00196DF4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Stavba ne</w:t>
      </w:r>
      <w:r w:rsidR="00776DB6" w:rsidRPr="00196DF4">
        <w:rPr>
          <w:rFonts w:ascii="Times New Roman" w:hAnsi="Times New Roman" w:cs="Times New Roman"/>
          <w:i/>
          <w:color w:val="auto"/>
          <w:sz w:val="24"/>
          <w:szCs w:val="24"/>
        </w:rPr>
        <w:t>b</w:t>
      </w: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ude členěna na etapy.</w:t>
      </w:r>
    </w:p>
    <w:p w:rsidR="00532489" w:rsidRPr="00196DF4" w:rsidRDefault="00532489" w:rsidP="00970754">
      <w:pPr>
        <w:pStyle w:val="4992uroven"/>
        <w:ind w:left="1134" w:hanging="65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Přesná doba výstavby zatím není známa. Investor zahrne objekt do svého investičního plánu.</w:t>
      </w:r>
    </w:p>
    <w:p w:rsidR="00532489" w:rsidRPr="00196DF4" w:rsidRDefault="00532489" w:rsidP="00532489">
      <w:pPr>
        <w:pStyle w:val="4992uroven"/>
        <w:ind w:firstLine="360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>Předpokládaná doba výstavby – 2 měsíc</w:t>
      </w:r>
      <w:r w:rsidR="00BD275D" w:rsidRPr="00196DF4">
        <w:rPr>
          <w:rFonts w:ascii="Times New Roman" w:hAnsi="Times New Roman" w:cs="Times New Roman"/>
          <w:i/>
          <w:color w:val="auto"/>
          <w:sz w:val="24"/>
          <w:szCs w:val="24"/>
        </w:rPr>
        <w:t>e</w:t>
      </w:r>
    </w:p>
    <w:p w:rsidR="00D628E9" w:rsidRPr="002F4728" w:rsidRDefault="00D628E9" w:rsidP="00D628E9">
      <w:pPr>
        <w:pStyle w:val="499textodrazeny"/>
        <w:numPr>
          <w:ilvl w:val="0"/>
          <w:numId w:val="4"/>
        </w:numPr>
        <w:tabs>
          <w:tab w:val="clear" w:pos="1069"/>
          <w:tab w:val="left" w:pos="1080"/>
        </w:tabs>
        <w:rPr>
          <w:rFonts w:ascii="Times New Roman" w:hAnsi="Times New Roman" w:cs="Times New Roman"/>
          <w:color w:val="auto"/>
          <w:sz w:val="24"/>
          <w:szCs w:val="24"/>
        </w:rPr>
      </w:pPr>
      <w:r w:rsidRPr="002F4728">
        <w:rPr>
          <w:rFonts w:ascii="Times New Roman" w:hAnsi="Times New Roman" w:cs="Times New Roman"/>
          <w:color w:val="auto"/>
          <w:sz w:val="24"/>
          <w:szCs w:val="24"/>
        </w:rPr>
        <w:t>orientační náklady stavby.</w:t>
      </w:r>
    </w:p>
    <w:p w:rsidR="00AA0CAE" w:rsidRPr="002F4728" w:rsidRDefault="00AA0CAE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2F47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Předpokládané náklady činí </w:t>
      </w:r>
      <w:r w:rsidR="002F4728" w:rsidRPr="002F4728">
        <w:rPr>
          <w:rFonts w:ascii="Times New Roman" w:hAnsi="Times New Roman" w:cs="Times New Roman"/>
          <w:b/>
          <w:i/>
          <w:color w:val="auto"/>
          <w:sz w:val="24"/>
          <w:szCs w:val="24"/>
        </w:rPr>
        <w:t>2,8</w:t>
      </w:r>
      <w:r w:rsidRPr="002F47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mil. Kč</w:t>
      </w:r>
      <w:r w:rsidR="00702D9F" w:rsidRPr="002F4728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bez DPH</w:t>
      </w:r>
    </w:p>
    <w:p w:rsidR="00702D9F" w:rsidRPr="00010692" w:rsidRDefault="00702D9F" w:rsidP="00AA0CAE">
      <w:pPr>
        <w:pStyle w:val="499textodrazeny"/>
        <w:ind w:left="1069"/>
        <w:rPr>
          <w:rFonts w:ascii="Times New Roman" w:hAnsi="Times New Roman" w:cs="Times New Roman"/>
          <w:b/>
          <w:i/>
          <w:color w:val="FF0000"/>
          <w:sz w:val="24"/>
          <w:szCs w:val="24"/>
        </w:rPr>
      </w:pPr>
    </w:p>
    <w:p w:rsidR="00D628E9" w:rsidRPr="00196DF4" w:rsidRDefault="00D628E9" w:rsidP="00D628E9">
      <w:pPr>
        <w:pStyle w:val="4992uroven"/>
        <w:outlineLvl w:val="0"/>
        <w:rPr>
          <w:rFonts w:ascii="Times New Roman" w:hAnsi="Times New Roman" w:cs="Times New Roman"/>
          <w:color w:val="auto"/>
          <w:sz w:val="24"/>
          <w:szCs w:val="24"/>
        </w:rPr>
      </w:pPr>
      <w:proofErr w:type="gramStart"/>
      <w:r w:rsidRPr="00196DF4">
        <w:rPr>
          <w:rFonts w:ascii="Times New Roman" w:hAnsi="Times New Roman" w:cs="Times New Roman"/>
          <w:color w:val="auto"/>
          <w:sz w:val="24"/>
          <w:szCs w:val="24"/>
        </w:rPr>
        <w:t>A.5</w:t>
      </w:r>
      <w:r w:rsidRPr="00196DF4">
        <w:rPr>
          <w:rFonts w:ascii="Times New Roman" w:hAnsi="Times New Roman" w:cs="Times New Roman"/>
          <w:color w:val="auto"/>
          <w:sz w:val="24"/>
          <w:szCs w:val="24"/>
        </w:rPr>
        <w:tab/>
        <w:t>Členění</w:t>
      </w:r>
      <w:proofErr w:type="gramEnd"/>
      <w:r w:rsidRPr="00196DF4">
        <w:rPr>
          <w:rFonts w:ascii="Times New Roman" w:hAnsi="Times New Roman" w:cs="Times New Roman"/>
          <w:color w:val="auto"/>
          <w:sz w:val="24"/>
          <w:szCs w:val="24"/>
        </w:rPr>
        <w:t xml:space="preserve"> stavby na objekty a technologická zařízení </w:t>
      </w:r>
    </w:p>
    <w:p w:rsidR="00532489" w:rsidRPr="00196DF4" w:rsidRDefault="00CE4769" w:rsidP="00532489">
      <w:pPr>
        <w:pStyle w:val="4992uroven"/>
        <w:ind w:left="993"/>
        <w:outlineLvl w:val="0"/>
        <w:rPr>
          <w:rFonts w:ascii="Times New Roman" w:hAnsi="Times New Roman" w:cs="Times New Roman"/>
          <w:i/>
          <w:color w:val="auto"/>
          <w:sz w:val="24"/>
          <w:szCs w:val="24"/>
        </w:rPr>
      </w:pPr>
      <w:r w:rsidRPr="00196DF4">
        <w:rPr>
          <w:rFonts w:ascii="Times New Roman" w:hAnsi="Times New Roman" w:cs="Times New Roman"/>
          <w:i/>
          <w:color w:val="auto"/>
          <w:sz w:val="24"/>
          <w:szCs w:val="24"/>
        </w:rPr>
        <w:tab/>
      </w:r>
      <w:r w:rsidR="00196DF4" w:rsidRPr="00196DF4">
        <w:rPr>
          <w:rFonts w:ascii="Times New Roman" w:hAnsi="Times New Roman" w:cs="Times New Roman"/>
          <w:i/>
          <w:color w:val="auto"/>
          <w:sz w:val="24"/>
          <w:szCs w:val="24"/>
        </w:rPr>
        <w:t>Stavba není dále členěna.</w:t>
      </w:r>
    </w:p>
    <w:sectPr w:rsidR="00532489" w:rsidRPr="00196DF4" w:rsidSect="004B204D">
      <w:headerReference w:type="default" r:id="rId9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4F17" w:rsidRDefault="006C4F17" w:rsidP="004B204D">
      <w:pPr>
        <w:spacing w:after="0" w:line="240" w:lineRule="auto"/>
      </w:pPr>
      <w:r>
        <w:separator/>
      </w:r>
    </w:p>
  </w:endnote>
  <w:end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4F17" w:rsidRDefault="006C4F17" w:rsidP="004B204D">
      <w:pPr>
        <w:spacing w:after="0" w:line="240" w:lineRule="auto"/>
      </w:pPr>
      <w:r>
        <w:separator/>
      </w:r>
    </w:p>
  </w:footnote>
  <w:footnote w:type="continuationSeparator" w:id="0">
    <w:p w:rsidR="006C4F17" w:rsidRDefault="006C4F17" w:rsidP="004B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C4F17" w:rsidRDefault="006C4F17" w:rsidP="004B204D">
    <w:pPr>
      <w:pStyle w:val="Zhlav"/>
      <w:jc w:val="right"/>
    </w:pPr>
    <w:r>
      <w:t>BPO 6-</w:t>
    </w:r>
    <w:r w:rsidR="00D126F7">
      <w:t>98624</w:t>
    </w:r>
    <w:sdt>
      <w:sdtPr>
        <w:id w:val="410361925"/>
        <w:docPartObj>
          <w:docPartGallery w:val="Page Numbers (Top of Page)"/>
          <w:docPartUnique/>
        </w:docPartObj>
      </w:sdtPr>
      <w:sdtEndPr/>
      <w:sdtContent>
        <w:r>
          <w:t>/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2F4728">
          <w:rPr>
            <w:noProof/>
          </w:rPr>
          <w:t>4</w:t>
        </w:r>
        <w:r>
          <w:fldChar w:fldCharType="end"/>
        </w:r>
      </w:sdtContent>
    </w:sdt>
  </w:p>
  <w:p w:rsidR="006C4F17" w:rsidRDefault="006C4F1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EC4944"/>
    <w:multiLevelType w:val="hybridMultilevel"/>
    <w:tmpl w:val="D624D528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">
    <w:nsid w:val="1A9D40CC"/>
    <w:multiLevelType w:val="hybridMultilevel"/>
    <w:tmpl w:val="B56C86C8"/>
    <w:lvl w:ilvl="0" w:tplc="04050001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">
    <w:nsid w:val="1E0F5B81"/>
    <w:multiLevelType w:val="hybridMultilevel"/>
    <w:tmpl w:val="A90E20E0"/>
    <w:lvl w:ilvl="0" w:tplc="4B7680C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B364FAE"/>
    <w:multiLevelType w:val="hybridMultilevel"/>
    <w:tmpl w:val="29AE8026"/>
    <w:lvl w:ilvl="0" w:tplc="CF8E356C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5">
    <w:nsid w:val="6DB05AD1"/>
    <w:multiLevelType w:val="hybridMultilevel"/>
    <w:tmpl w:val="B074FE66"/>
    <w:lvl w:ilvl="0" w:tplc="7BCE1B02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705"/>
        </w:tabs>
        <w:ind w:left="70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425"/>
        </w:tabs>
        <w:ind w:left="142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145"/>
        </w:tabs>
        <w:ind w:left="214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865"/>
        </w:tabs>
        <w:ind w:left="286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585"/>
        </w:tabs>
        <w:ind w:left="358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305"/>
        </w:tabs>
        <w:ind w:left="430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025"/>
        </w:tabs>
        <w:ind w:left="502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745"/>
        </w:tabs>
        <w:ind w:left="5745" w:hanging="180"/>
      </w:pPr>
    </w:lvl>
  </w:abstractNum>
  <w:abstractNum w:abstractNumId="6">
    <w:nsid w:val="75BB57E8"/>
    <w:multiLevelType w:val="hybridMultilevel"/>
    <w:tmpl w:val="68CAABEC"/>
    <w:lvl w:ilvl="0" w:tplc="6088CDF4">
      <w:start w:val="1"/>
      <w:numFmt w:val="lowerLetter"/>
      <w:lvlText w:val="%1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5"/>
  </w:num>
  <w:num w:numId="5">
    <w:abstractNumId w:val="1"/>
  </w:num>
  <w:num w:numId="6">
    <w:abstractNumId w:val="3"/>
  </w:num>
  <w:num w:numId="7">
    <w:abstractNumId w:val="2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8E9"/>
    <w:rsid w:val="00002372"/>
    <w:rsid w:val="00010692"/>
    <w:rsid w:val="00021B24"/>
    <w:rsid w:val="00021D80"/>
    <w:rsid w:val="00025BFF"/>
    <w:rsid w:val="00030EFE"/>
    <w:rsid w:val="000414C6"/>
    <w:rsid w:val="00043D3E"/>
    <w:rsid w:val="00043F85"/>
    <w:rsid w:val="00045035"/>
    <w:rsid w:val="0005712D"/>
    <w:rsid w:val="00057AD7"/>
    <w:rsid w:val="0006375D"/>
    <w:rsid w:val="000679BB"/>
    <w:rsid w:val="000840DE"/>
    <w:rsid w:val="00094948"/>
    <w:rsid w:val="000956F3"/>
    <w:rsid w:val="000A32B8"/>
    <w:rsid w:val="000A59C4"/>
    <w:rsid w:val="000D51A1"/>
    <w:rsid w:val="000E5ACB"/>
    <w:rsid w:val="001072EF"/>
    <w:rsid w:val="00112D0B"/>
    <w:rsid w:val="001241F4"/>
    <w:rsid w:val="0013284E"/>
    <w:rsid w:val="001337BA"/>
    <w:rsid w:val="00134225"/>
    <w:rsid w:val="00157C5B"/>
    <w:rsid w:val="001604F7"/>
    <w:rsid w:val="0016785E"/>
    <w:rsid w:val="00173B1D"/>
    <w:rsid w:val="00176E9F"/>
    <w:rsid w:val="001803D5"/>
    <w:rsid w:val="001847B6"/>
    <w:rsid w:val="00196DF4"/>
    <w:rsid w:val="001B0BFA"/>
    <w:rsid w:val="001B2E0B"/>
    <w:rsid w:val="001D0BBD"/>
    <w:rsid w:val="001D239E"/>
    <w:rsid w:val="001D2F68"/>
    <w:rsid w:val="001E1151"/>
    <w:rsid w:val="001E1AB6"/>
    <w:rsid w:val="001E42BC"/>
    <w:rsid w:val="00200082"/>
    <w:rsid w:val="002256CA"/>
    <w:rsid w:val="00241E2C"/>
    <w:rsid w:val="00242CE0"/>
    <w:rsid w:val="00247A02"/>
    <w:rsid w:val="00252875"/>
    <w:rsid w:val="00261A6D"/>
    <w:rsid w:val="00281A58"/>
    <w:rsid w:val="002A2430"/>
    <w:rsid w:val="002C74A1"/>
    <w:rsid w:val="002E2ABF"/>
    <w:rsid w:val="002F4728"/>
    <w:rsid w:val="003027CB"/>
    <w:rsid w:val="003062E1"/>
    <w:rsid w:val="00321C54"/>
    <w:rsid w:val="00332D6D"/>
    <w:rsid w:val="003359A2"/>
    <w:rsid w:val="00353FA5"/>
    <w:rsid w:val="0037133F"/>
    <w:rsid w:val="003918A5"/>
    <w:rsid w:val="003A615F"/>
    <w:rsid w:val="003A641C"/>
    <w:rsid w:val="003C6EBB"/>
    <w:rsid w:val="003F2CC5"/>
    <w:rsid w:val="004107CB"/>
    <w:rsid w:val="004154B7"/>
    <w:rsid w:val="0042021E"/>
    <w:rsid w:val="004302A1"/>
    <w:rsid w:val="0043490F"/>
    <w:rsid w:val="00443AFF"/>
    <w:rsid w:val="00452279"/>
    <w:rsid w:val="00471939"/>
    <w:rsid w:val="00474565"/>
    <w:rsid w:val="004B204D"/>
    <w:rsid w:val="004B7B4B"/>
    <w:rsid w:val="004E0D73"/>
    <w:rsid w:val="004F040A"/>
    <w:rsid w:val="005102EF"/>
    <w:rsid w:val="00512893"/>
    <w:rsid w:val="005304E9"/>
    <w:rsid w:val="00532489"/>
    <w:rsid w:val="0056150A"/>
    <w:rsid w:val="00587B0C"/>
    <w:rsid w:val="005B4D34"/>
    <w:rsid w:val="005C4C25"/>
    <w:rsid w:val="005C5006"/>
    <w:rsid w:val="005E7ECC"/>
    <w:rsid w:val="005F3342"/>
    <w:rsid w:val="006015AE"/>
    <w:rsid w:val="006049EE"/>
    <w:rsid w:val="00666531"/>
    <w:rsid w:val="00667A4A"/>
    <w:rsid w:val="00670A00"/>
    <w:rsid w:val="00671973"/>
    <w:rsid w:val="0069296C"/>
    <w:rsid w:val="006B3E64"/>
    <w:rsid w:val="006C4F17"/>
    <w:rsid w:val="006D05C7"/>
    <w:rsid w:val="006D2E30"/>
    <w:rsid w:val="00702D9F"/>
    <w:rsid w:val="007164F8"/>
    <w:rsid w:val="00766E3E"/>
    <w:rsid w:val="0077683F"/>
    <w:rsid w:val="00776DB6"/>
    <w:rsid w:val="0079383A"/>
    <w:rsid w:val="007A3912"/>
    <w:rsid w:val="007A6531"/>
    <w:rsid w:val="007C5B39"/>
    <w:rsid w:val="007F2844"/>
    <w:rsid w:val="008065EE"/>
    <w:rsid w:val="008115B4"/>
    <w:rsid w:val="00812986"/>
    <w:rsid w:val="00817E9F"/>
    <w:rsid w:val="00821197"/>
    <w:rsid w:val="00826F68"/>
    <w:rsid w:val="00846EF6"/>
    <w:rsid w:val="00847D81"/>
    <w:rsid w:val="00862E47"/>
    <w:rsid w:val="008672AE"/>
    <w:rsid w:val="0087370E"/>
    <w:rsid w:val="00876628"/>
    <w:rsid w:val="00886A78"/>
    <w:rsid w:val="008B0FDF"/>
    <w:rsid w:val="008E20F3"/>
    <w:rsid w:val="008E5AD1"/>
    <w:rsid w:val="008F4221"/>
    <w:rsid w:val="00900825"/>
    <w:rsid w:val="0092239E"/>
    <w:rsid w:val="0094611D"/>
    <w:rsid w:val="00947833"/>
    <w:rsid w:val="009674BC"/>
    <w:rsid w:val="00970754"/>
    <w:rsid w:val="00975672"/>
    <w:rsid w:val="009A2FB3"/>
    <w:rsid w:val="009A649D"/>
    <w:rsid w:val="009D465F"/>
    <w:rsid w:val="009E05ED"/>
    <w:rsid w:val="009F5FC8"/>
    <w:rsid w:val="00A171F1"/>
    <w:rsid w:val="00A242B6"/>
    <w:rsid w:val="00A24E0A"/>
    <w:rsid w:val="00A25816"/>
    <w:rsid w:val="00A32B88"/>
    <w:rsid w:val="00A35F3B"/>
    <w:rsid w:val="00A57218"/>
    <w:rsid w:val="00A72A75"/>
    <w:rsid w:val="00AA0CAE"/>
    <w:rsid w:val="00AA2A83"/>
    <w:rsid w:val="00AA7D57"/>
    <w:rsid w:val="00AC7F2E"/>
    <w:rsid w:val="00AD6C3A"/>
    <w:rsid w:val="00AD7A5C"/>
    <w:rsid w:val="00AE54BB"/>
    <w:rsid w:val="00AF6E06"/>
    <w:rsid w:val="00AF7C41"/>
    <w:rsid w:val="00B60316"/>
    <w:rsid w:val="00B70CBF"/>
    <w:rsid w:val="00B76D0A"/>
    <w:rsid w:val="00BC5B20"/>
    <w:rsid w:val="00BD030D"/>
    <w:rsid w:val="00BD275D"/>
    <w:rsid w:val="00BD5A3F"/>
    <w:rsid w:val="00BD6BF7"/>
    <w:rsid w:val="00C06D9D"/>
    <w:rsid w:val="00C17310"/>
    <w:rsid w:val="00C24CF9"/>
    <w:rsid w:val="00C26C14"/>
    <w:rsid w:val="00C2778E"/>
    <w:rsid w:val="00C32FFD"/>
    <w:rsid w:val="00C36E17"/>
    <w:rsid w:val="00C5727F"/>
    <w:rsid w:val="00C72AC6"/>
    <w:rsid w:val="00C751AA"/>
    <w:rsid w:val="00C82286"/>
    <w:rsid w:val="00C8458E"/>
    <w:rsid w:val="00C84905"/>
    <w:rsid w:val="00C84930"/>
    <w:rsid w:val="00CD2E75"/>
    <w:rsid w:val="00CE4769"/>
    <w:rsid w:val="00CF36AA"/>
    <w:rsid w:val="00CF6C5D"/>
    <w:rsid w:val="00D126F7"/>
    <w:rsid w:val="00D257B2"/>
    <w:rsid w:val="00D261DD"/>
    <w:rsid w:val="00D36E89"/>
    <w:rsid w:val="00D409F2"/>
    <w:rsid w:val="00D628E9"/>
    <w:rsid w:val="00D73F02"/>
    <w:rsid w:val="00D80730"/>
    <w:rsid w:val="00D8206F"/>
    <w:rsid w:val="00D97A7A"/>
    <w:rsid w:val="00DD0F75"/>
    <w:rsid w:val="00DD7813"/>
    <w:rsid w:val="00E0131A"/>
    <w:rsid w:val="00E01B84"/>
    <w:rsid w:val="00E52473"/>
    <w:rsid w:val="00E61B98"/>
    <w:rsid w:val="00E86AD4"/>
    <w:rsid w:val="00EE14C3"/>
    <w:rsid w:val="00EE3B6E"/>
    <w:rsid w:val="00EE5F3F"/>
    <w:rsid w:val="00F04019"/>
    <w:rsid w:val="00F24A56"/>
    <w:rsid w:val="00F36DFA"/>
    <w:rsid w:val="00F4233B"/>
    <w:rsid w:val="00F47F7A"/>
    <w:rsid w:val="00F713C1"/>
    <w:rsid w:val="00F853F4"/>
    <w:rsid w:val="00F86EBD"/>
    <w:rsid w:val="00FB2367"/>
    <w:rsid w:val="00FC3F73"/>
    <w:rsid w:val="00FE1436"/>
    <w:rsid w:val="00FE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628E9"/>
    <w:rPr>
      <w:rFonts w:ascii="Calibri" w:eastAsia="Calibri" w:hAnsi="Calibri" w:cs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4B204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FE1910"/>
    <w:pPr>
      <w:keepNext/>
      <w:spacing w:before="240" w:after="120" w:line="240" w:lineRule="auto"/>
      <w:ind w:firstLine="284"/>
      <w:outlineLvl w:val="1"/>
    </w:pPr>
    <w:rPr>
      <w:rFonts w:ascii="Arial" w:eastAsia="Times New Roman" w:hAnsi="Arial" w:cs="Times New Roman"/>
      <w:b/>
      <w:i/>
      <w:sz w:val="24"/>
      <w:szCs w:val="20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F040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51A1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B204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4992uroven">
    <w:name w:val="499_2uroven"/>
    <w:basedOn w:val="Normln"/>
    <w:link w:val="4992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b/>
      <w:bCs/>
      <w:color w:val="000000"/>
    </w:rPr>
  </w:style>
  <w:style w:type="paragraph" w:customStyle="1" w:styleId="4991uroven">
    <w:name w:val="499_1uroven"/>
    <w:basedOn w:val="Normln"/>
    <w:link w:val="4991urovenChar"/>
    <w:uiPriority w:val="99"/>
    <w:rsid w:val="00D628E9"/>
    <w:pPr>
      <w:spacing w:before="240" w:after="0" w:line="240" w:lineRule="auto"/>
    </w:pPr>
    <w:rPr>
      <w:rFonts w:ascii="Arial" w:hAnsi="Arial" w:cs="Arial"/>
      <w:b/>
      <w:bCs/>
      <w:color w:val="000000"/>
      <w:sz w:val="24"/>
      <w:szCs w:val="24"/>
    </w:rPr>
  </w:style>
  <w:style w:type="character" w:customStyle="1" w:styleId="4992urovenChar">
    <w:name w:val="499_2uroven Char"/>
    <w:basedOn w:val="Standardnpsmoodstavce"/>
    <w:link w:val="4992uroven"/>
    <w:uiPriority w:val="99"/>
    <w:rsid w:val="00D628E9"/>
    <w:rPr>
      <w:rFonts w:ascii="Arial" w:eastAsia="Calibri" w:hAnsi="Arial" w:cs="Arial"/>
      <w:b/>
      <w:bCs/>
      <w:color w:val="000000"/>
    </w:rPr>
  </w:style>
  <w:style w:type="paragraph" w:customStyle="1" w:styleId="499textodrazeny">
    <w:name w:val="499_text_odrazeny"/>
    <w:basedOn w:val="Normln"/>
    <w:link w:val="499textodrazenyChar"/>
    <w:uiPriority w:val="99"/>
    <w:rsid w:val="00D628E9"/>
    <w:pPr>
      <w:spacing w:before="60" w:after="0" w:line="240" w:lineRule="auto"/>
      <w:ind w:left="709"/>
    </w:pPr>
    <w:rPr>
      <w:rFonts w:ascii="Arial" w:hAnsi="Arial" w:cs="Arial"/>
      <w:color w:val="000000"/>
      <w:sz w:val="18"/>
      <w:szCs w:val="18"/>
    </w:rPr>
  </w:style>
  <w:style w:type="character" w:customStyle="1" w:styleId="4991urovenChar">
    <w:name w:val="499_1uroven Char"/>
    <w:basedOn w:val="Standardnpsmoodstavce"/>
    <w:link w:val="4991uroven"/>
    <w:uiPriority w:val="99"/>
    <w:rsid w:val="00D628E9"/>
    <w:rPr>
      <w:rFonts w:ascii="Arial" w:eastAsia="Calibri" w:hAnsi="Arial" w:cs="Arial"/>
      <w:b/>
      <w:bCs/>
      <w:color w:val="000000"/>
      <w:sz w:val="24"/>
      <w:szCs w:val="24"/>
    </w:rPr>
  </w:style>
  <w:style w:type="paragraph" w:customStyle="1" w:styleId="4993uroven">
    <w:name w:val="499_3uroven"/>
    <w:basedOn w:val="Normln"/>
    <w:link w:val="4993urovenChar"/>
    <w:uiPriority w:val="99"/>
    <w:rsid w:val="00D628E9"/>
    <w:pPr>
      <w:spacing w:before="120" w:after="0" w:line="240" w:lineRule="auto"/>
      <w:ind w:left="709" w:hanging="709"/>
    </w:pPr>
    <w:rPr>
      <w:rFonts w:ascii="Arial" w:hAnsi="Arial" w:cs="Arial"/>
      <w:color w:val="000000"/>
      <w:sz w:val="20"/>
      <w:szCs w:val="20"/>
    </w:rPr>
  </w:style>
  <w:style w:type="character" w:customStyle="1" w:styleId="499textodrazenyChar">
    <w:name w:val="499_text_odrazeny Char"/>
    <w:basedOn w:val="Standardnpsmoodstavce"/>
    <w:link w:val="499textodrazeny"/>
    <w:uiPriority w:val="99"/>
    <w:rsid w:val="00D628E9"/>
    <w:rPr>
      <w:rFonts w:ascii="Arial" w:eastAsia="Calibri" w:hAnsi="Arial" w:cs="Arial"/>
      <w:color w:val="000000"/>
      <w:sz w:val="18"/>
      <w:szCs w:val="18"/>
    </w:rPr>
  </w:style>
  <w:style w:type="character" w:customStyle="1" w:styleId="4993urovenChar">
    <w:name w:val="499_3uroven Char"/>
    <w:basedOn w:val="Standardnpsmoodstavce"/>
    <w:link w:val="4993uroven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customStyle="1" w:styleId="499text">
    <w:name w:val="499_text"/>
    <w:basedOn w:val="Normln"/>
    <w:link w:val="499textChar"/>
    <w:uiPriority w:val="99"/>
    <w:rsid w:val="00D628E9"/>
    <w:pPr>
      <w:spacing w:before="240" w:after="240" w:line="240" w:lineRule="auto"/>
    </w:pPr>
    <w:rPr>
      <w:rFonts w:ascii="Arial" w:hAnsi="Arial" w:cs="Arial"/>
      <w:color w:val="000000"/>
      <w:sz w:val="20"/>
      <w:szCs w:val="20"/>
    </w:rPr>
  </w:style>
  <w:style w:type="character" w:customStyle="1" w:styleId="499textChar">
    <w:name w:val="499_text Char"/>
    <w:basedOn w:val="Standardnpsmoodstavce"/>
    <w:link w:val="499text"/>
    <w:uiPriority w:val="99"/>
    <w:rsid w:val="00D628E9"/>
    <w:rPr>
      <w:rFonts w:ascii="Arial" w:eastAsia="Calibri" w:hAnsi="Arial" w:cs="Arial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AA0CAE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Zhlav">
    <w:name w:val="header"/>
    <w:basedOn w:val="Normln"/>
    <w:link w:val="ZhlavChar"/>
    <w:uiPriority w:val="99"/>
    <w:rsid w:val="00045035"/>
    <w:pPr>
      <w:tabs>
        <w:tab w:val="center" w:pos="4536"/>
        <w:tab w:val="right" w:pos="9072"/>
      </w:tabs>
      <w:spacing w:after="0" w:line="240" w:lineRule="auto"/>
      <w:ind w:firstLine="284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uiPriority w:val="99"/>
    <w:rsid w:val="00045035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StylPrvndek0cm">
    <w:name w:val="Styl První řádek:  0 cm"/>
    <w:basedOn w:val="Normln"/>
    <w:rsid w:val="00045035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FE1910"/>
    <w:rPr>
      <w:rFonts w:ascii="Arial" w:eastAsia="Times New Roman" w:hAnsi="Arial" w:cs="Times New Roman"/>
      <w:b/>
      <w:i/>
      <w:sz w:val="24"/>
      <w:szCs w:val="20"/>
      <w:lang w:eastAsia="cs-CZ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F040A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rsid w:val="005304E9"/>
    <w:pPr>
      <w:tabs>
        <w:tab w:val="left" w:pos="284"/>
        <w:tab w:val="left" w:pos="3969"/>
        <w:tab w:val="left" w:pos="5670"/>
        <w:tab w:val="left" w:pos="7371"/>
      </w:tabs>
      <w:spacing w:after="0" w:line="240" w:lineRule="auto"/>
      <w:ind w:right="601" w:firstLine="567"/>
      <w:jc w:val="both"/>
    </w:pPr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rsid w:val="005304E9"/>
    <w:rPr>
      <w:rFonts w:ascii="Times New Roman" w:eastAsia="Times New Roman" w:hAnsi="Times New Roman" w:cs="Times New Roman"/>
      <w:b/>
      <w:sz w:val="24"/>
      <w:szCs w:val="20"/>
      <w:lang w:eastAsia="cs-CZ"/>
    </w:rPr>
  </w:style>
  <w:style w:type="paragraph" w:customStyle="1" w:styleId="Textodstavce">
    <w:name w:val="Text odstavce"/>
    <w:basedOn w:val="Normln"/>
    <w:rsid w:val="00AA2A83"/>
    <w:pPr>
      <w:numPr>
        <w:numId w:val="6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bodu">
    <w:name w:val="Text bodu"/>
    <w:basedOn w:val="Normln"/>
    <w:rsid w:val="00AA2A83"/>
    <w:pPr>
      <w:numPr>
        <w:ilvl w:val="2"/>
        <w:numId w:val="6"/>
      </w:numPr>
      <w:spacing w:after="0" w:line="240" w:lineRule="auto"/>
      <w:jc w:val="both"/>
      <w:outlineLvl w:val="8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A2A83"/>
    <w:pPr>
      <w:numPr>
        <w:ilvl w:val="1"/>
        <w:numId w:val="6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51A1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Prosttext">
    <w:name w:val="Plain Text"/>
    <w:basedOn w:val="Normln"/>
    <w:link w:val="ProsttextChar"/>
    <w:rsid w:val="00FE143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  <w:style w:type="character" w:customStyle="1" w:styleId="ProsttextChar">
    <w:name w:val="Prostý text Char"/>
    <w:basedOn w:val="Standardnpsmoodstavce"/>
    <w:link w:val="Prosttext"/>
    <w:rsid w:val="00FE1436"/>
    <w:rPr>
      <w:rFonts w:ascii="Courier New" w:eastAsia="Times New Roman" w:hAnsi="Courier New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rsid w:val="00FE143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FE1436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1">
    <w:name w:val="Styl1"/>
    <w:basedOn w:val="Normln"/>
    <w:rsid w:val="00321C54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4B20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204D"/>
    <w:rPr>
      <w:rFonts w:ascii="Calibri" w:eastAsia="Calibri" w:hAnsi="Calibri" w:cs="Calibri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B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B204D"/>
    <w:rPr>
      <w:rFonts w:ascii="Tahoma" w:eastAsia="Calibri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4B204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B204D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zev">
    <w:name w:val="Title"/>
    <w:basedOn w:val="Normln"/>
    <w:link w:val="NzevChar"/>
    <w:qFormat/>
    <w:rsid w:val="004B204D"/>
    <w:pPr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4B204D"/>
    <w:rPr>
      <w:rFonts w:ascii="Arial" w:eastAsia="Times New Roman" w:hAnsi="Arial" w:cs="Times New Roman"/>
      <w:b/>
      <w:sz w:val="24"/>
      <w:szCs w:val="20"/>
      <w:lang w:eastAsia="cs-CZ"/>
    </w:rPr>
  </w:style>
  <w:style w:type="paragraph" w:customStyle="1" w:styleId="Nadpis2Tahoma11b">
    <w:name w:val="Nadpis 2 + Tahoma 11 b."/>
    <w:basedOn w:val="Nadpis2"/>
    <w:autoRedefine/>
    <w:rsid w:val="004B204D"/>
    <w:pPr>
      <w:keepNext w:val="0"/>
      <w:spacing w:before="0" w:after="0"/>
      <w:ind w:firstLine="0"/>
      <w:outlineLvl w:val="9"/>
    </w:pPr>
    <w:rPr>
      <w:rFonts w:ascii="Times New Roman" w:hAnsi="Times New Roman"/>
      <w:bCs/>
      <w:i w:val="0"/>
      <w:szCs w:val="24"/>
    </w:rPr>
  </w:style>
  <w:style w:type="character" w:customStyle="1" w:styleId="Styl10b">
    <w:name w:val="Styl 10 b."/>
    <w:rsid w:val="004B204D"/>
    <w:rPr>
      <w:sz w:val="20"/>
    </w:rPr>
  </w:style>
  <w:style w:type="paragraph" w:styleId="Obsah1">
    <w:name w:val="toc 1"/>
    <w:basedOn w:val="Normln"/>
    <w:next w:val="Normln"/>
    <w:autoRedefine/>
    <w:uiPriority w:val="39"/>
    <w:rsid w:val="004B204D"/>
    <w:pPr>
      <w:tabs>
        <w:tab w:val="left" w:pos="0"/>
        <w:tab w:val="left" w:pos="709"/>
        <w:tab w:val="right" w:leader="dot" w:pos="9072"/>
      </w:tabs>
      <w:spacing w:after="0" w:line="360" w:lineRule="auto"/>
      <w:ind w:right="-360"/>
      <w:jc w:val="both"/>
    </w:pPr>
    <w:rPr>
      <w:rFonts w:ascii="Times New Roman" w:eastAsia="Times New Roman" w:hAnsi="Times New Roman" w:cs="Times New Roman"/>
      <w:bCs/>
      <w:noProof/>
      <w:sz w:val="24"/>
      <w:szCs w:val="28"/>
      <w:lang w:eastAsia="cs-CZ"/>
    </w:rPr>
  </w:style>
  <w:style w:type="paragraph" w:styleId="Bezmezer">
    <w:name w:val="No Spacing"/>
    <w:uiPriority w:val="1"/>
    <w:qFormat/>
    <w:rsid w:val="00766E3E"/>
    <w:pPr>
      <w:spacing w:after="0" w:line="240" w:lineRule="auto"/>
    </w:pPr>
    <w:rPr>
      <w:rFonts w:ascii="Calibri" w:eastAsia="Calibri" w:hAnsi="Calibri" w:cs="Calibri"/>
    </w:rPr>
  </w:style>
  <w:style w:type="paragraph" w:customStyle="1" w:styleId="Prosttext1">
    <w:name w:val="Prostý text1"/>
    <w:basedOn w:val="Normln"/>
    <w:rsid w:val="00BD5A3F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44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1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36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0062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601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638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48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4863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327FA-C9CA-43B5-93B1-19CFDE0BC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1771</TotalTime>
  <Pages>3</Pages>
  <Words>1438</Words>
  <Characters>8488</Characters>
  <Application>Microsoft Office Word</Application>
  <DocSecurity>0</DocSecurity>
  <Lines>70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9907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Zátko Tomáš</cp:lastModifiedBy>
  <cp:revision>169</cp:revision>
  <cp:lastPrinted>2017-11-28T06:48:00Z</cp:lastPrinted>
  <dcterms:created xsi:type="dcterms:W3CDTF">2013-06-04T07:32:00Z</dcterms:created>
  <dcterms:modified xsi:type="dcterms:W3CDTF">2017-11-28T06:49:00Z</dcterms:modified>
</cp:coreProperties>
</file>