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5D" w:rsidRDefault="0010365D" w:rsidP="00BE1DCD">
      <w:pPr>
        <w:rPr>
          <w:rFonts w:ascii="Arial" w:hAnsi="Arial" w:cs="Arial"/>
          <w:b/>
          <w:sz w:val="24"/>
          <w:szCs w:val="24"/>
        </w:rPr>
      </w:pPr>
    </w:p>
    <w:p w:rsidR="0010365D" w:rsidRDefault="0010365D" w:rsidP="0010365D">
      <w:pPr>
        <w:jc w:val="center"/>
        <w:rPr>
          <w:rFonts w:ascii="Arial" w:hAnsi="Arial" w:cs="Arial"/>
          <w:b/>
          <w:sz w:val="24"/>
          <w:szCs w:val="24"/>
        </w:rPr>
      </w:pPr>
    </w:p>
    <w:p w:rsidR="0010365D" w:rsidRPr="008A5E24" w:rsidRDefault="0010365D" w:rsidP="001036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NABÍDKOVÁ CENA</w:t>
      </w:r>
    </w:p>
    <w:p w:rsidR="0010365D" w:rsidRDefault="0010365D" w:rsidP="0010365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10365D" w:rsidRDefault="0010365D" w:rsidP="0010365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10365D" w:rsidRDefault="008B6569" w:rsidP="0010365D">
      <w:pPr>
        <w:jc w:val="center"/>
        <w:rPr>
          <w:rFonts w:ascii="Arial Narrow" w:hAnsi="Arial Narrow" w:cs="Arial"/>
          <w:b/>
          <w:bCs/>
          <w:caps/>
          <w:sz w:val="30"/>
          <w:szCs w:val="30"/>
        </w:rPr>
      </w:pPr>
      <w:r>
        <w:rPr>
          <w:rFonts w:ascii="Arial Narrow" w:hAnsi="Arial Narrow" w:cs="Arial"/>
          <w:b/>
          <w:bCs/>
          <w:caps/>
          <w:sz w:val="30"/>
          <w:szCs w:val="30"/>
        </w:rPr>
        <w:t xml:space="preserve">Zajištění </w:t>
      </w:r>
      <w:r w:rsidR="001A1688">
        <w:rPr>
          <w:rFonts w:ascii="Arial Narrow" w:hAnsi="Arial Narrow" w:cs="Arial"/>
          <w:b/>
          <w:bCs/>
          <w:caps/>
          <w:sz w:val="30"/>
          <w:szCs w:val="30"/>
        </w:rPr>
        <w:t>dodávek propanových kompozitních lahví</w:t>
      </w:r>
    </w:p>
    <w:p w:rsidR="00EE01E4" w:rsidRDefault="00EE01E4" w:rsidP="0010365D">
      <w:pPr>
        <w:jc w:val="center"/>
        <w:rPr>
          <w:rFonts w:ascii="Arial Narrow" w:hAnsi="Arial Narrow" w:cs="Arial"/>
          <w:b/>
          <w:bCs/>
          <w:caps/>
          <w:sz w:val="30"/>
          <w:szCs w:val="30"/>
        </w:rPr>
      </w:pPr>
    </w:p>
    <w:p w:rsidR="00EE01E4" w:rsidRPr="00DF1EEB" w:rsidRDefault="00EE01E4" w:rsidP="0010365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10"/>
        <w:gridCol w:w="2127"/>
        <w:gridCol w:w="1701"/>
        <w:gridCol w:w="1985"/>
      </w:tblGrid>
      <w:tr w:rsidR="008B6569" w:rsidRPr="00DF1EEB" w:rsidTr="008B6569">
        <w:trPr>
          <w:trHeight w:val="712"/>
        </w:trPr>
        <w:tc>
          <w:tcPr>
            <w:tcW w:w="534" w:type="dxa"/>
          </w:tcPr>
          <w:p w:rsidR="008B6569" w:rsidRPr="00E66584" w:rsidRDefault="008B6569" w:rsidP="008B6569">
            <w:pPr>
              <w:tabs>
                <w:tab w:val="left" w:pos="6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8B6569" w:rsidRPr="00E66584" w:rsidRDefault="008B6569" w:rsidP="008B6569">
            <w:pPr>
              <w:tabs>
                <w:tab w:val="left" w:pos="6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584">
              <w:rPr>
                <w:rFonts w:ascii="Arial" w:hAnsi="Arial" w:cs="Arial"/>
                <w:b/>
                <w:sz w:val="22"/>
                <w:szCs w:val="22"/>
              </w:rPr>
              <w:t>Popis položky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6569" w:rsidRDefault="008B6569" w:rsidP="00D858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v Kč </w:t>
            </w:r>
          </w:p>
          <w:p w:rsidR="008B6569" w:rsidRPr="00DF1EEB" w:rsidRDefault="008B6569" w:rsidP="00D858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701" w:type="dxa"/>
            <w:vAlign w:val="center"/>
          </w:tcPr>
          <w:p w:rsidR="008B6569" w:rsidRPr="00DF1EEB" w:rsidRDefault="008B6569" w:rsidP="00D858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1985" w:type="dxa"/>
            <w:vAlign w:val="center"/>
          </w:tcPr>
          <w:p w:rsidR="008B6569" w:rsidRPr="00DF1EEB" w:rsidRDefault="008B6569" w:rsidP="00D858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celkem včetně DPH</w:t>
            </w:r>
          </w:p>
        </w:tc>
      </w:tr>
      <w:tr w:rsidR="008B6569" w:rsidRPr="00DF1EEB" w:rsidTr="008B6569">
        <w:trPr>
          <w:trHeight w:val="977"/>
        </w:trPr>
        <w:tc>
          <w:tcPr>
            <w:tcW w:w="534" w:type="dxa"/>
            <w:vAlign w:val="center"/>
          </w:tcPr>
          <w:p w:rsidR="008B6569" w:rsidRPr="008B6569" w:rsidRDefault="008B6569" w:rsidP="008B6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56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10" w:type="dxa"/>
            <w:vAlign w:val="center"/>
          </w:tcPr>
          <w:p w:rsidR="008B6569" w:rsidRPr="00D8238C" w:rsidRDefault="001A1688" w:rsidP="00D8238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Propanová kompozitní lahev 10 kg pro použití v horizontální poloze</w:t>
            </w:r>
            <w:r w:rsidR="00E8483C">
              <w:rPr>
                <w:rFonts w:ascii="Arial" w:hAnsi="Arial" w:cs="Arial"/>
              </w:rPr>
              <w:t xml:space="preserve"> (vodorovné)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:rsidR="008B6569" w:rsidRPr="00DF1EEB" w:rsidRDefault="008B6569" w:rsidP="00EE0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6569" w:rsidRPr="00DF1EEB" w:rsidRDefault="008B6569" w:rsidP="00EE0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6569" w:rsidRPr="00DF1EEB" w:rsidRDefault="008B6569" w:rsidP="00EE0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688" w:rsidRPr="00DF1EEB" w:rsidTr="008B6569">
        <w:trPr>
          <w:trHeight w:val="977"/>
        </w:trPr>
        <w:tc>
          <w:tcPr>
            <w:tcW w:w="534" w:type="dxa"/>
            <w:vAlign w:val="center"/>
          </w:tcPr>
          <w:p w:rsidR="001A1688" w:rsidRPr="008B6569" w:rsidRDefault="001A1688" w:rsidP="008B6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1A1688" w:rsidRPr="00D8238C" w:rsidRDefault="001A1688" w:rsidP="001A1688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1688" w:rsidRPr="00DF1EEB" w:rsidRDefault="001A1688" w:rsidP="00EE0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688" w:rsidRPr="00DF1EEB" w:rsidRDefault="001A1688" w:rsidP="00EE0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1688" w:rsidRPr="00DF1EEB" w:rsidRDefault="001A1688" w:rsidP="00EE0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365D" w:rsidRPr="00DF1EEB" w:rsidRDefault="0010365D" w:rsidP="0010365D">
      <w:pPr>
        <w:jc w:val="both"/>
        <w:rPr>
          <w:rFonts w:ascii="Arial" w:hAnsi="Arial" w:cs="Arial"/>
          <w:sz w:val="22"/>
          <w:szCs w:val="22"/>
        </w:rPr>
      </w:pPr>
    </w:p>
    <w:p w:rsidR="00806476" w:rsidRDefault="00806476" w:rsidP="0010365D">
      <w:pPr>
        <w:jc w:val="both"/>
        <w:rPr>
          <w:rFonts w:ascii="Arial" w:hAnsi="Arial" w:cs="Arial"/>
          <w:sz w:val="22"/>
          <w:szCs w:val="22"/>
        </w:rPr>
      </w:pPr>
    </w:p>
    <w:p w:rsidR="00806476" w:rsidRDefault="00806476" w:rsidP="0010365D">
      <w:pPr>
        <w:jc w:val="both"/>
        <w:rPr>
          <w:rFonts w:ascii="Arial" w:hAnsi="Arial" w:cs="Arial"/>
          <w:sz w:val="22"/>
          <w:szCs w:val="22"/>
        </w:rPr>
      </w:pPr>
    </w:p>
    <w:p w:rsidR="00806476" w:rsidRDefault="00806476" w:rsidP="0010365D">
      <w:pPr>
        <w:jc w:val="both"/>
        <w:rPr>
          <w:rFonts w:ascii="Arial" w:hAnsi="Arial" w:cs="Arial"/>
          <w:sz w:val="22"/>
          <w:szCs w:val="22"/>
        </w:rPr>
      </w:pPr>
    </w:p>
    <w:p w:rsidR="0010365D" w:rsidRPr="00170534" w:rsidRDefault="0010365D" w:rsidP="0010365D">
      <w:pPr>
        <w:jc w:val="both"/>
        <w:rPr>
          <w:rFonts w:ascii="Arial" w:hAnsi="Arial" w:cs="Arial"/>
        </w:rPr>
      </w:pPr>
      <w:r w:rsidRPr="00170534">
        <w:rPr>
          <w:rFonts w:ascii="Arial" w:hAnsi="Arial" w:cs="Arial"/>
        </w:rPr>
        <w:t>Uchazeč: ……………………………………………………….</w:t>
      </w:r>
    </w:p>
    <w:p w:rsidR="0010365D" w:rsidRPr="00170534" w:rsidRDefault="0010365D" w:rsidP="0010365D">
      <w:pPr>
        <w:jc w:val="both"/>
        <w:rPr>
          <w:rFonts w:ascii="Arial" w:hAnsi="Arial" w:cs="Arial"/>
        </w:rPr>
      </w:pPr>
    </w:p>
    <w:p w:rsidR="0010365D" w:rsidRPr="00170534" w:rsidRDefault="0010365D" w:rsidP="0010365D">
      <w:pPr>
        <w:jc w:val="both"/>
        <w:rPr>
          <w:rFonts w:ascii="Arial" w:hAnsi="Arial" w:cs="Arial"/>
        </w:rPr>
      </w:pPr>
    </w:p>
    <w:p w:rsidR="0010365D" w:rsidRPr="00170534" w:rsidRDefault="0010365D" w:rsidP="0010365D">
      <w:pPr>
        <w:jc w:val="both"/>
        <w:rPr>
          <w:rFonts w:ascii="Arial" w:hAnsi="Arial" w:cs="Arial"/>
        </w:rPr>
      </w:pPr>
      <w:r w:rsidRPr="00170534">
        <w:rPr>
          <w:rFonts w:ascii="Arial" w:hAnsi="Arial" w:cs="Arial"/>
        </w:rPr>
        <w:t>IČ ……………………………………………………………….</w:t>
      </w:r>
    </w:p>
    <w:p w:rsidR="0010365D" w:rsidRPr="00170534" w:rsidRDefault="0010365D" w:rsidP="0010365D">
      <w:pPr>
        <w:jc w:val="both"/>
        <w:rPr>
          <w:rFonts w:ascii="Arial" w:hAnsi="Arial" w:cs="Arial"/>
        </w:rPr>
      </w:pPr>
    </w:p>
    <w:p w:rsidR="0010365D" w:rsidRPr="00170534" w:rsidRDefault="0010365D" w:rsidP="0010365D">
      <w:pPr>
        <w:jc w:val="both"/>
        <w:rPr>
          <w:rFonts w:ascii="Arial" w:hAnsi="Arial" w:cs="Arial"/>
        </w:rPr>
      </w:pPr>
    </w:p>
    <w:p w:rsidR="0010365D" w:rsidRPr="00170534" w:rsidRDefault="00EE01E4" w:rsidP="0010365D">
      <w:pPr>
        <w:rPr>
          <w:rFonts w:ascii="Arial" w:hAnsi="Arial" w:cs="Arial"/>
        </w:rPr>
      </w:pPr>
      <w:r w:rsidRPr="00170534">
        <w:rPr>
          <w:rFonts w:ascii="Arial" w:hAnsi="Arial" w:cs="Arial"/>
        </w:rPr>
        <w:t>Podpis statutárního zástupce</w:t>
      </w:r>
      <w:r w:rsidR="0010365D" w:rsidRPr="00170534">
        <w:rPr>
          <w:rFonts w:ascii="Arial" w:hAnsi="Arial" w:cs="Arial"/>
        </w:rPr>
        <w:t xml:space="preserve"> nebo pověřené osoby ……………………………………………</w:t>
      </w:r>
    </w:p>
    <w:p w:rsidR="0010365D" w:rsidRPr="00170534" w:rsidRDefault="0010365D" w:rsidP="0010365D">
      <w:pPr>
        <w:rPr>
          <w:rFonts w:ascii="Arial" w:hAnsi="Arial" w:cs="Arial"/>
        </w:rPr>
      </w:pPr>
    </w:p>
    <w:p w:rsidR="00CD46B7" w:rsidRPr="00170534" w:rsidRDefault="00CD46B7"/>
    <w:sectPr w:rsidR="00CD46B7" w:rsidRPr="00170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5C" w:rsidRDefault="0043025C" w:rsidP="00EE01E4">
      <w:r>
        <w:separator/>
      </w:r>
    </w:p>
  </w:endnote>
  <w:endnote w:type="continuationSeparator" w:id="0">
    <w:p w:rsidR="0043025C" w:rsidRDefault="0043025C" w:rsidP="00EE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D0" w:rsidRDefault="003279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4" w:rsidRPr="003279D0" w:rsidRDefault="00EE01E4" w:rsidP="00EE01E4">
    <w:pPr>
      <w:pStyle w:val="Zhlav"/>
      <w:jc w:val="right"/>
    </w:pPr>
    <w:r w:rsidRPr="003279D0">
      <w:rPr>
        <w:rFonts w:ascii="Arial" w:hAnsi="Arial" w:cs="Arial"/>
      </w:rPr>
      <w:t>1</w:t>
    </w:r>
  </w:p>
  <w:p w:rsidR="00EE01E4" w:rsidRDefault="00EE01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D0" w:rsidRDefault="003279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5C" w:rsidRDefault="0043025C" w:rsidP="00EE01E4">
      <w:r>
        <w:separator/>
      </w:r>
    </w:p>
  </w:footnote>
  <w:footnote w:type="continuationSeparator" w:id="0">
    <w:p w:rsidR="0043025C" w:rsidRDefault="0043025C" w:rsidP="00EE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D0" w:rsidRDefault="003279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4" w:rsidRDefault="00EE01E4" w:rsidP="00EE01E4">
    <w:pPr>
      <w:pStyle w:val="Zhlav"/>
      <w:jc w:val="right"/>
      <w:rPr>
        <w:rFonts w:ascii="Arial" w:hAnsi="Arial" w:cs="Arial"/>
        <w:b/>
      </w:rPr>
    </w:pPr>
  </w:p>
  <w:p w:rsidR="00EE01E4" w:rsidRDefault="00EE01E4" w:rsidP="00EE01E4">
    <w:pPr>
      <w:pStyle w:val="Zhlav"/>
      <w:jc w:val="right"/>
    </w:pPr>
    <w:r w:rsidRPr="00EE01E4">
      <w:rPr>
        <w:rFonts w:ascii="Arial" w:hAnsi="Arial" w:cs="Arial"/>
        <w:b/>
      </w:rPr>
      <w:t>Příloha</w:t>
    </w:r>
    <w:r w:rsidRPr="00CD10F4">
      <w:rPr>
        <w:rFonts w:ascii="Arial" w:hAnsi="Arial" w:cs="Arial"/>
        <w:b/>
      </w:rPr>
      <w:t xml:space="preserve">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D0" w:rsidRDefault="003279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DD"/>
    <w:rsid w:val="0005692A"/>
    <w:rsid w:val="00060BDE"/>
    <w:rsid w:val="00066974"/>
    <w:rsid w:val="0010365D"/>
    <w:rsid w:val="00170534"/>
    <w:rsid w:val="001A1688"/>
    <w:rsid w:val="002436B7"/>
    <w:rsid w:val="003279D0"/>
    <w:rsid w:val="0043025C"/>
    <w:rsid w:val="00473163"/>
    <w:rsid w:val="00481FFC"/>
    <w:rsid w:val="0060672D"/>
    <w:rsid w:val="00631E00"/>
    <w:rsid w:val="007E6DED"/>
    <w:rsid w:val="00802E2D"/>
    <w:rsid w:val="00806476"/>
    <w:rsid w:val="008403DD"/>
    <w:rsid w:val="00855798"/>
    <w:rsid w:val="0086572E"/>
    <w:rsid w:val="008A0ABA"/>
    <w:rsid w:val="008A5FF4"/>
    <w:rsid w:val="008B6569"/>
    <w:rsid w:val="009718B4"/>
    <w:rsid w:val="009D67B4"/>
    <w:rsid w:val="00A020CA"/>
    <w:rsid w:val="00A034BE"/>
    <w:rsid w:val="00B044B1"/>
    <w:rsid w:val="00B87A40"/>
    <w:rsid w:val="00BC1B52"/>
    <w:rsid w:val="00BE1DCD"/>
    <w:rsid w:val="00C16CB1"/>
    <w:rsid w:val="00CD46B7"/>
    <w:rsid w:val="00D16EBC"/>
    <w:rsid w:val="00D8238C"/>
    <w:rsid w:val="00DD063A"/>
    <w:rsid w:val="00E71BD9"/>
    <w:rsid w:val="00E8483C"/>
    <w:rsid w:val="00EA6C28"/>
    <w:rsid w:val="00EB17A1"/>
    <w:rsid w:val="00EE01E4"/>
    <w:rsid w:val="00F110A0"/>
    <w:rsid w:val="00F56F04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6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1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1E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6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1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1E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Brezinova Renata</cp:lastModifiedBy>
  <cp:revision>10</cp:revision>
  <cp:lastPrinted>2015-11-23T09:21:00Z</cp:lastPrinted>
  <dcterms:created xsi:type="dcterms:W3CDTF">2017-02-17T12:18:00Z</dcterms:created>
  <dcterms:modified xsi:type="dcterms:W3CDTF">2017-02-20T10:51:00Z</dcterms:modified>
</cp:coreProperties>
</file>