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DE63" w14:textId="77777777" w:rsidR="002C3356" w:rsidRPr="002C3356" w:rsidRDefault="002C3356" w:rsidP="002C3356">
      <w:pPr>
        <w:jc w:val="right"/>
      </w:pPr>
      <w:bookmarkStart w:id="0" w:name="_Toc95823999"/>
      <w:r w:rsidRPr="002C3356">
        <w:t>Příloha č.</w:t>
      </w:r>
      <w:bookmarkEnd w:id="0"/>
      <w:r w:rsidRPr="002C3356">
        <w:t xml:space="preserve"> 4</w:t>
      </w:r>
    </w:p>
    <w:p w14:paraId="44BC13AB" w14:textId="34E46A70" w:rsidR="008837A8" w:rsidRPr="008837A8" w:rsidRDefault="008837A8" w:rsidP="008837A8">
      <w:pPr>
        <w:snapToGrid/>
        <w:spacing w:after="0" w:line="240" w:lineRule="auto"/>
        <w:jc w:val="center"/>
        <w:rPr>
          <w:b/>
          <w:sz w:val="24"/>
        </w:rPr>
      </w:pPr>
      <w:bookmarkStart w:id="1" w:name="_Hlk199343897"/>
      <w:bookmarkStart w:id="2" w:name="_Hlk531085361"/>
      <w:r w:rsidRPr="008837A8">
        <w:rPr>
          <w:b/>
          <w:sz w:val="24"/>
        </w:rPr>
        <w:t>Čestné prohlášení účastníka</w:t>
      </w:r>
      <w:r>
        <w:rPr>
          <w:b/>
          <w:sz w:val="24"/>
        </w:rPr>
        <w:t xml:space="preserve"> – Seznam </w:t>
      </w:r>
      <w:r w:rsidR="00F027F5">
        <w:rPr>
          <w:b/>
          <w:sz w:val="24"/>
        </w:rPr>
        <w:t>referenčních zakázek</w:t>
      </w:r>
    </w:p>
    <w:bookmarkEnd w:id="1"/>
    <w:p w14:paraId="7E4B6A8C" w14:textId="77777777" w:rsidR="008837A8" w:rsidRPr="008837A8" w:rsidRDefault="008837A8" w:rsidP="008837A8">
      <w:pPr>
        <w:snapToGrid/>
        <w:spacing w:after="0" w:line="240" w:lineRule="auto"/>
        <w:jc w:val="center"/>
        <w:rPr>
          <w:sz w:val="16"/>
          <w:szCs w:val="16"/>
        </w:rPr>
      </w:pPr>
      <w:r w:rsidRPr="008837A8">
        <w:rPr>
          <w:sz w:val="16"/>
          <w:szCs w:val="16"/>
        </w:rPr>
        <w:t>k veřejné zakázce malého rozsahu</w:t>
      </w:r>
    </w:p>
    <w:p w14:paraId="2E437E7D" w14:textId="77777777" w:rsidR="008837A8" w:rsidRPr="008837A8" w:rsidRDefault="008837A8" w:rsidP="008837A8">
      <w:pPr>
        <w:snapToGrid/>
        <w:spacing w:after="0" w:line="240" w:lineRule="auto"/>
        <w:jc w:val="center"/>
        <w:rPr>
          <w:szCs w:val="20"/>
        </w:rPr>
      </w:pPr>
    </w:p>
    <w:p w14:paraId="6E583E2D" w14:textId="77777777" w:rsidR="008837A8" w:rsidRPr="008837A8" w:rsidRDefault="008837A8" w:rsidP="008837A8">
      <w:pPr>
        <w:snapToGrid/>
        <w:spacing w:after="0" w:line="240" w:lineRule="auto"/>
        <w:jc w:val="left"/>
        <w:rPr>
          <w:b/>
          <w:szCs w:val="20"/>
        </w:rPr>
      </w:pPr>
    </w:p>
    <w:p w14:paraId="6699F4B2" w14:textId="2211F6A8" w:rsidR="008837A8" w:rsidRPr="008837A8" w:rsidRDefault="008837A8" w:rsidP="008837A8">
      <w:pPr>
        <w:snapToGrid/>
        <w:spacing w:after="0" w:line="360" w:lineRule="auto"/>
        <w:jc w:val="left"/>
        <w:rPr>
          <w:szCs w:val="20"/>
        </w:rPr>
      </w:pPr>
      <w:r w:rsidRPr="008837A8">
        <w:rPr>
          <w:b/>
          <w:szCs w:val="20"/>
        </w:rPr>
        <w:t>Zadavatel:</w:t>
      </w:r>
      <w:r w:rsidRPr="008837A8">
        <w:rPr>
          <w:b/>
          <w:szCs w:val="20"/>
        </w:rPr>
        <w:tab/>
      </w:r>
      <w:r w:rsidRPr="008837A8">
        <w:rPr>
          <w:b/>
          <w:szCs w:val="20"/>
        </w:rPr>
        <w:tab/>
      </w:r>
      <w:r w:rsidRPr="008837A8">
        <w:rPr>
          <w:b/>
          <w:szCs w:val="20"/>
        </w:rPr>
        <w:tab/>
      </w:r>
      <w:r w:rsidRPr="008837A8">
        <w:rPr>
          <w:szCs w:val="20"/>
        </w:rPr>
        <w:t>Město Litvínov, se sídlem náměstí Míru 11, 436 01 Litvínov, IČ: 002 66 027</w:t>
      </w:r>
    </w:p>
    <w:p w14:paraId="1BF3F690" w14:textId="77777777" w:rsidR="008837A8" w:rsidRPr="008837A8" w:rsidRDefault="008837A8" w:rsidP="008837A8">
      <w:pPr>
        <w:snapToGrid/>
        <w:spacing w:after="0" w:line="240" w:lineRule="auto"/>
        <w:ind w:left="2832" w:right="-284" w:hanging="2832"/>
        <w:rPr>
          <w:b/>
          <w:szCs w:val="20"/>
        </w:rPr>
      </w:pPr>
      <w:r w:rsidRPr="008837A8">
        <w:rPr>
          <w:b/>
          <w:szCs w:val="20"/>
        </w:rPr>
        <w:t xml:space="preserve">Název veřejné zakázky:   </w:t>
      </w:r>
      <w:r w:rsidRPr="008837A8">
        <w:rPr>
          <w:b/>
          <w:szCs w:val="20"/>
        </w:rPr>
        <w:tab/>
        <w:t>B2410 Výměna střešní krytiny na objektu MŠ Gorkého č.p. 1614 – projektová dokumentace II</w:t>
      </w:r>
    </w:p>
    <w:p w14:paraId="7946A7F5" w14:textId="4E26CCA9" w:rsidR="008837A8" w:rsidRPr="008837A8" w:rsidRDefault="008837A8" w:rsidP="008837A8">
      <w:pPr>
        <w:tabs>
          <w:tab w:val="left" w:pos="426"/>
        </w:tabs>
        <w:snapToGrid/>
        <w:spacing w:before="120" w:after="120" w:line="240" w:lineRule="auto"/>
        <w:jc w:val="left"/>
        <w:rPr>
          <w:bCs/>
          <w:szCs w:val="20"/>
        </w:rPr>
      </w:pPr>
      <w:r w:rsidRPr="008837A8">
        <w:rPr>
          <w:b/>
          <w:szCs w:val="20"/>
        </w:rPr>
        <w:t xml:space="preserve">systémové číslo: </w:t>
      </w:r>
      <w:r w:rsidRPr="008837A8">
        <w:rPr>
          <w:b/>
          <w:szCs w:val="20"/>
        </w:rPr>
        <w:tab/>
        <w:t xml:space="preserve">  </w:t>
      </w:r>
      <w:r w:rsidRPr="008837A8">
        <w:rPr>
          <w:b/>
          <w:szCs w:val="20"/>
        </w:rPr>
        <w:tab/>
      </w:r>
      <w:r w:rsidRPr="008837A8">
        <w:rPr>
          <w:bCs/>
          <w:szCs w:val="20"/>
        </w:rPr>
        <w:t>P25V00000089</w:t>
      </w:r>
    </w:p>
    <w:p w14:paraId="324A5361" w14:textId="77777777" w:rsidR="00E234DF" w:rsidRPr="00AC0E35" w:rsidRDefault="00E234DF" w:rsidP="00E234DF">
      <w:pPr>
        <w:jc w:val="center"/>
      </w:pPr>
    </w:p>
    <w:p w14:paraId="197B5C74" w14:textId="77777777" w:rsidR="002C3356" w:rsidRPr="00AC0E35" w:rsidRDefault="002C3356" w:rsidP="002C3356">
      <w:pPr>
        <w:tabs>
          <w:tab w:val="left" w:pos="3119"/>
        </w:tabs>
      </w:pPr>
      <w:r w:rsidRPr="00AC0E35">
        <w:rPr>
          <w:b/>
        </w:rPr>
        <w:t>Dodavatel</w:t>
      </w:r>
      <w:r w:rsidRPr="00AC0E35">
        <w:t>:</w:t>
      </w:r>
      <w:r w:rsidRPr="00AC0E35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967F72" w14:textId="77777777" w:rsidR="002C3356" w:rsidRPr="00AC0E35" w:rsidRDefault="002C3356" w:rsidP="002C3356">
      <w:pPr>
        <w:tabs>
          <w:tab w:val="left" w:pos="3119"/>
        </w:tabs>
      </w:pPr>
      <w:r w:rsidRPr="00AC0E35">
        <w:t>sídlo:</w:t>
      </w:r>
      <w:r w:rsidRPr="00AC0E35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A3FFD3" w14:textId="77777777" w:rsidR="002C3356" w:rsidRPr="00AC0E35" w:rsidRDefault="002C3356" w:rsidP="002C3356">
      <w:pPr>
        <w:tabs>
          <w:tab w:val="left" w:pos="3119"/>
        </w:tabs>
      </w:pPr>
      <w:r w:rsidRPr="00AC0E35">
        <w:t xml:space="preserve">IČ: </w:t>
      </w:r>
      <w:r w:rsidRPr="00AC0E35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99F919" w14:textId="77777777" w:rsidR="002C3356" w:rsidRDefault="002C3356" w:rsidP="002C3356">
      <w:pPr>
        <w:tabs>
          <w:tab w:val="left" w:pos="3119"/>
        </w:tabs>
        <w:rPr>
          <w:u w:val="single"/>
        </w:rPr>
      </w:pPr>
      <w:r w:rsidRPr="00AC0E35">
        <w:t>statutární orgán (jméno, funkce):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CD6F0A" w14:textId="77777777" w:rsidR="00D945C3" w:rsidRDefault="00D945C3" w:rsidP="002C3356">
      <w:pPr>
        <w:tabs>
          <w:tab w:val="left" w:pos="3119"/>
        </w:tabs>
        <w:rPr>
          <w:u w:val="single"/>
        </w:rPr>
      </w:pPr>
    </w:p>
    <w:p w14:paraId="27F61DCF" w14:textId="39A7B53E" w:rsidR="002C3356" w:rsidRPr="00AC0E35" w:rsidRDefault="002C3356" w:rsidP="002C3356">
      <w:r w:rsidRPr="00AC0E35">
        <w:t>Dodavatel tímto prohlašuje, že</w:t>
      </w:r>
      <w:bookmarkEnd w:id="2"/>
      <w:r>
        <w:t xml:space="preserve"> </w:t>
      </w:r>
      <w:r w:rsidRPr="00E420C0">
        <w:t xml:space="preserve">poskytl </w:t>
      </w:r>
      <w:r w:rsidRPr="00E420C0">
        <w:rPr>
          <w:bCs/>
        </w:rPr>
        <w:t xml:space="preserve">v posledních </w:t>
      </w:r>
      <w:r w:rsidR="00D945C3">
        <w:rPr>
          <w:bCs/>
        </w:rPr>
        <w:t>5</w:t>
      </w:r>
      <w:r w:rsidRPr="00427CD1">
        <w:rPr>
          <w:bCs/>
        </w:rPr>
        <w:t xml:space="preserve"> let</w:t>
      </w:r>
      <w:r w:rsidRPr="00AC0E35">
        <w:rPr>
          <w:bCs/>
        </w:rPr>
        <w:t xml:space="preserve"> </w:t>
      </w:r>
      <w:r w:rsidRPr="00AC0E35">
        <w:t>níže uvedené služby</w:t>
      </w:r>
      <w:r w:rsidR="00F027F5">
        <w:t xml:space="preserve"> (referenční zakázky)</w:t>
      </w:r>
      <w:r w:rsidRPr="00AC0E35">
        <w:t xml:space="preserve"> a že tyto zcela splňují požadavky uvedené v</w:t>
      </w:r>
      <w:r w:rsidR="00E234DF">
        <w:t>e výzvě k podání nabídky</w:t>
      </w:r>
      <w:r w:rsidRPr="00AC0E35">
        <w:t xml:space="preserve"> </w:t>
      </w:r>
      <w:r w:rsidR="00166A21">
        <w:t>zadavatele m</w:t>
      </w:r>
      <w:r w:rsidR="00166A21" w:rsidRPr="00E420C0">
        <w:t>ěst</w:t>
      </w:r>
      <w:r w:rsidR="00166A21">
        <w:t>a</w:t>
      </w:r>
      <w:r w:rsidR="00166A21" w:rsidRPr="00E420C0">
        <w:t xml:space="preserve"> Litvínov – se sídlem MěÚ Litvínov, nám. Míru 11, 436 01 Litvínov, IČ: 002 66</w:t>
      </w:r>
      <w:r w:rsidR="00166A21">
        <w:t> </w:t>
      </w:r>
      <w:r w:rsidR="00166A21" w:rsidRPr="00E420C0">
        <w:t xml:space="preserve">027 </w:t>
      </w:r>
      <w:r w:rsidR="00E234DF">
        <w:t>k veřejné zakázce malého rozsahu s názvem</w:t>
      </w:r>
      <w:r w:rsidRPr="00427CD1">
        <w:rPr>
          <w:bCs/>
        </w:rPr>
        <w:t>:</w:t>
      </w:r>
      <w:r w:rsidRPr="00E234DF">
        <w:rPr>
          <w:bCs/>
          <w:szCs w:val="20"/>
        </w:rPr>
        <w:t xml:space="preserve"> </w:t>
      </w:r>
      <w:r w:rsidR="00E234DF" w:rsidRPr="00E234DF">
        <w:rPr>
          <w:bCs/>
          <w:szCs w:val="20"/>
        </w:rPr>
        <w:t>B2410 Výměna střešní krytiny na objektu MŠ Gorkého č.p. 1614 – projektová dokumentace II</w:t>
      </w:r>
    </w:p>
    <w:tbl>
      <w:tblPr>
        <w:tblW w:w="14178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8"/>
        <w:gridCol w:w="2143"/>
        <w:gridCol w:w="1536"/>
        <w:gridCol w:w="1559"/>
        <w:gridCol w:w="1559"/>
        <w:gridCol w:w="2842"/>
        <w:gridCol w:w="1701"/>
      </w:tblGrid>
      <w:tr w:rsidR="0068610F" w:rsidRPr="00AC0E35" w14:paraId="5E0FCEB8" w14:textId="77777777" w:rsidTr="0068610F">
        <w:trPr>
          <w:cantSplit/>
          <w:trHeight w:val="155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243C2FF" w14:textId="77777777" w:rsidR="0068610F" w:rsidRDefault="0068610F" w:rsidP="00F027F5">
            <w:pPr>
              <w:jc w:val="center"/>
              <w:rPr>
                <w:b/>
                <w:bCs/>
                <w:sz w:val="16"/>
                <w:szCs w:val="16"/>
              </w:rPr>
            </w:pPr>
            <w:r w:rsidRPr="00FF2798">
              <w:rPr>
                <w:b/>
                <w:bCs/>
                <w:sz w:val="16"/>
                <w:szCs w:val="16"/>
              </w:rPr>
              <w:t>Název</w:t>
            </w:r>
            <w:r>
              <w:rPr>
                <w:b/>
                <w:bCs/>
                <w:sz w:val="16"/>
                <w:szCs w:val="16"/>
              </w:rPr>
              <w:t xml:space="preserve"> referenční zakázky </w:t>
            </w:r>
          </w:p>
          <w:p w14:paraId="2FB067FE" w14:textId="2851B970" w:rsidR="0068610F" w:rsidRPr="00FF2798" w:rsidRDefault="0068610F" w:rsidP="00F027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(příp. název investiční akce)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1D924C33" w14:textId="2A12AADC" w:rsidR="0068610F" w:rsidRPr="00FF2798" w:rsidRDefault="0068610F" w:rsidP="00083739">
            <w:pPr>
              <w:jc w:val="center"/>
              <w:rPr>
                <w:b/>
                <w:bCs/>
                <w:sz w:val="16"/>
                <w:szCs w:val="16"/>
              </w:rPr>
            </w:pPr>
            <w:r w:rsidRPr="00FF2798">
              <w:rPr>
                <w:b/>
                <w:bCs/>
                <w:sz w:val="16"/>
                <w:szCs w:val="16"/>
              </w:rPr>
              <w:t xml:space="preserve">Identifikace objednatele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1081FA9A" w14:textId="77777777" w:rsidR="0068610F" w:rsidRPr="00FF2798" w:rsidRDefault="0068610F" w:rsidP="006917AA">
            <w:pPr>
              <w:jc w:val="center"/>
              <w:rPr>
                <w:b/>
                <w:bCs/>
                <w:sz w:val="16"/>
                <w:szCs w:val="16"/>
              </w:rPr>
            </w:pPr>
            <w:r w:rsidRPr="00FF2798">
              <w:rPr>
                <w:b/>
                <w:bCs/>
                <w:sz w:val="16"/>
                <w:szCs w:val="16"/>
              </w:rPr>
              <w:t>Kontaktní osoba</w:t>
            </w:r>
          </w:p>
          <w:p w14:paraId="657790A7" w14:textId="77777777" w:rsidR="0068610F" w:rsidRPr="00FF2798" w:rsidRDefault="0068610F" w:rsidP="006917AA">
            <w:pPr>
              <w:jc w:val="center"/>
              <w:rPr>
                <w:b/>
                <w:bCs/>
                <w:sz w:val="16"/>
                <w:szCs w:val="16"/>
              </w:rPr>
            </w:pPr>
            <w:r w:rsidRPr="00FF2798">
              <w:rPr>
                <w:b/>
                <w:bCs/>
                <w:sz w:val="16"/>
                <w:szCs w:val="16"/>
              </w:rPr>
              <w:t>objednatele služby</w:t>
            </w:r>
          </w:p>
          <w:p w14:paraId="36F5450A" w14:textId="0295F079" w:rsidR="0068610F" w:rsidRPr="00FF2798" w:rsidRDefault="006F3D03" w:rsidP="006917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68610F" w:rsidRPr="00FF2798">
              <w:rPr>
                <w:b/>
                <w:bCs/>
                <w:sz w:val="16"/>
                <w:szCs w:val="16"/>
              </w:rPr>
              <w:t>e-mail, tel.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8EF46F8" w14:textId="04750E47" w:rsidR="0068610F" w:rsidRDefault="0068610F" w:rsidP="00F027F5">
            <w:pPr>
              <w:jc w:val="center"/>
              <w:rPr>
                <w:b/>
                <w:bCs/>
                <w:sz w:val="16"/>
                <w:szCs w:val="16"/>
              </w:rPr>
            </w:pPr>
            <w:r w:rsidRPr="00A9757E">
              <w:rPr>
                <w:b/>
                <w:bCs/>
                <w:sz w:val="16"/>
                <w:szCs w:val="16"/>
              </w:rPr>
              <w:t xml:space="preserve">Hodnota investičních nákladů </w:t>
            </w:r>
            <w:r>
              <w:rPr>
                <w:b/>
                <w:bCs/>
                <w:sz w:val="16"/>
                <w:szCs w:val="16"/>
              </w:rPr>
              <w:t>stavby</w:t>
            </w:r>
            <w:r w:rsidRPr="00A9757E">
              <w:rPr>
                <w:b/>
                <w:bCs/>
                <w:sz w:val="16"/>
                <w:szCs w:val="16"/>
              </w:rPr>
              <w:t xml:space="preserve"> v Kč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B99C4EE" w14:textId="77777777" w:rsidR="006F3D03" w:rsidRDefault="006F3D03" w:rsidP="00F027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382F2FC" w14:textId="0813D331" w:rsidR="0068610F" w:rsidRPr="00FF2798" w:rsidRDefault="0068610F" w:rsidP="00F027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odevzdání zakázky na zpracování PD</w:t>
            </w:r>
          </w:p>
          <w:p w14:paraId="11B095C6" w14:textId="77777777" w:rsidR="0068610F" w:rsidRPr="00FF2798" w:rsidRDefault="0068610F" w:rsidP="00083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3E6E99CE" w14:textId="4A3B08D6" w:rsidR="0068610F" w:rsidRPr="00FF2798" w:rsidRDefault="0068610F" w:rsidP="00083739">
            <w:pPr>
              <w:jc w:val="center"/>
              <w:rPr>
                <w:b/>
                <w:bCs/>
                <w:sz w:val="16"/>
                <w:szCs w:val="16"/>
              </w:rPr>
            </w:pPr>
            <w:r w:rsidRPr="00FF2798">
              <w:rPr>
                <w:b/>
                <w:bCs/>
                <w:sz w:val="16"/>
                <w:szCs w:val="16"/>
              </w:rPr>
              <w:t xml:space="preserve">Stručný popis </w:t>
            </w:r>
            <w:r>
              <w:rPr>
                <w:b/>
                <w:bCs/>
                <w:sz w:val="16"/>
                <w:szCs w:val="16"/>
              </w:rPr>
              <w:t>plnění v rámci zpracování PD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40F5B9D" w14:textId="0BCE6560" w:rsidR="0068610F" w:rsidRPr="00FF2798" w:rsidRDefault="0068610F" w:rsidP="000837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</w:t>
            </w:r>
            <w:r w:rsidRPr="0068610F">
              <w:rPr>
                <w:b/>
                <w:bCs/>
                <w:sz w:val="16"/>
                <w:szCs w:val="16"/>
              </w:rPr>
              <w:t>odnot</w:t>
            </w:r>
            <w:r w:rsidR="006F3D03">
              <w:rPr>
                <w:b/>
                <w:bCs/>
                <w:sz w:val="16"/>
                <w:szCs w:val="16"/>
              </w:rPr>
              <w:t>a</w:t>
            </w:r>
            <w:r w:rsidRPr="0068610F">
              <w:rPr>
                <w:b/>
                <w:bCs/>
                <w:sz w:val="16"/>
                <w:szCs w:val="16"/>
              </w:rPr>
              <w:t xml:space="preserve"> provedené služby na zpracování PD</w:t>
            </w:r>
          </w:p>
        </w:tc>
      </w:tr>
      <w:tr w:rsidR="0068610F" w:rsidRPr="00AC0E35" w14:paraId="7FBBAF31" w14:textId="77777777" w:rsidTr="0068610F">
        <w:trPr>
          <w:cantSplit/>
          <w:trHeight w:val="56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4682" w14:textId="77777777" w:rsidR="0068610F" w:rsidRPr="00AC0E35" w:rsidRDefault="0068610F" w:rsidP="00083739"/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EF9EA7" w14:textId="77777777" w:rsidR="0068610F" w:rsidRPr="00AC0E35" w:rsidRDefault="0068610F" w:rsidP="00083739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A633B2" w14:textId="77777777" w:rsidR="0068610F" w:rsidRPr="00AC0E35" w:rsidRDefault="0068610F" w:rsidP="0008373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09BC" w14:textId="77777777" w:rsidR="0068610F" w:rsidRPr="00AC0E35" w:rsidRDefault="0068610F" w:rsidP="0008373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3B5C" w14:textId="6E8287CF" w:rsidR="0068610F" w:rsidRPr="00AC0E35" w:rsidRDefault="0068610F" w:rsidP="00083739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641076" w14:textId="77777777" w:rsidR="0068610F" w:rsidRPr="00AC0E35" w:rsidRDefault="0068610F" w:rsidP="0008373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691D" w14:textId="77777777" w:rsidR="0068610F" w:rsidRPr="00AC0E35" w:rsidRDefault="0068610F" w:rsidP="00083739"/>
        </w:tc>
      </w:tr>
      <w:tr w:rsidR="0068610F" w:rsidRPr="00AC0E35" w14:paraId="65E00E56" w14:textId="77777777" w:rsidTr="0068610F">
        <w:trPr>
          <w:cantSplit/>
          <w:trHeight w:val="56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C634" w14:textId="77777777" w:rsidR="0068610F" w:rsidRPr="00AC0E35" w:rsidRDefault="0068610F" w:rsidP="00083739"/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7C9C2C" w14:textId="77777777" w:rsidR="0068610F" w:rsidRPr="00AC0E35" w:rsidRDefault="0068610F" w:rsidP="00083739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801150" w14:textId="77777777" w:rsidR="0068610F" w:rsidRPr="00AC0E35" w:rsidRDefault="0068610F" w:rsidP="0008373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6838" w14:textId="77777777" w:rsidR="0068610F" w:rsidRPr="00AC0E35" w:rsidRDefault="0068610F" w:rsidP="0008373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EEEC" w14:textId="5CFF3CC0" w:rsidR="0068610F" w:rsidRPr="00AC0E35" w:rsidRDefault="0068610F" w:rsidP="00083739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EEAACD" w14:textId="77777777" w:rsidR="0068610F" w:rsidRPr="00AC0E35" w:rsidRDefault="0068610F" w:rsidP="0008373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56DC" w14:textId="77777777" w:rsidR="0068610F" w:rsidRPr="00AC0E35" w:rsidRDefault="0068610F" w:rsidP="00083739"/>
        </w:tc>
      </w:tr>
      <w:tr w:rsidR="0068610F" w:rsidRPr="00AC0E35" w14:paraId="2EFD2678" w14:textId="77777777" w:rsidTr="0068610F">
        <w:trPr>
          <w:cantSplit/>
          <w:trHeight w:val="56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D5B9" w14:textId="77777777" w:rsidR="0068610F" w:rsidRPr="00AC0E35" w:rsidDel="00F13B77" w:rsidRDefault="0068610F" w:rsidP="00083739"/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FFBD6" w14:textId="77777777" w:rsidR="0068610F" w:rsidRPr="00AC0E35" w:rsidDel="00F13B77" w:rsidRDefault="0068610F" w:rsidP="00083739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CD3495" w14:textId="77777777" w:rsidR="0068610F" w:rsidRPr="00AC0E35" w:rsidDel="00F13B77" w:rsidRDefault="0068610F" w:rsidP="0008373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E45B" w14:textId="77777777" w:rsidR="0068610F" w:rsidRPr="00AC0E35" w:rsidDel="00F13B77" w:rsidRDefault="0068610F" w:rsidP="0008373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0AED" w14:textId="5E0CF758" w:rsidR="0068610F" w:rsidRPr="00AC0E35" w:rsidDel="00F13B77" w:rsidRDefault="0068610F" w:rsidP="00083739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1AF4EC" w14:textId="77777777" w:rsidR="0068610F" w:rsidRPr="00AC0E35" w:rsidDel="00F13B77" w:rsidRDefault="0068610F" w:rsidP="0008373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DEE0" w14:textId="77777777" w:rsidR="0068610F" w:rsidRPr="00AC0E35" w:rsidDel="00F13B77" w:rsidRDefault="0068610F" w:rsidP="00083739">
            <w:pPr>
              <w:rPr>
                <w:highlight w:val="yellow"/>
              </w:rPr>
            </w:pPr>
          </w:p>
        </w:tc>
      </w:tr>
    </w:tbl>
    <w:p w14:paraId="40B99AD1" w14:textId="77777777" w:rsidR="002C3356" w:rsidRPr="00AC0E35" w:rsidRDefault="002C3356" w:rsidP="002C3356"/>
    <w:p w14:paraId="2B7519DF" w14:textId="77777777" w:rsidR="00166A21" w:rsidRDefault="00166A21" w:rsidP="002C3356">
      <w:bookmarkStart w:id="3" w:name="_Hlk531080201"/>
    </w:p>
    <w:p w14:paraId="466E409A" w14:textId="77777777" w:rsidR="002C3356" w:rsidRPr="00AC0E35" w:rsidRDefault="002C3356" w:rsidP="002C3356">
      <w:r w:rsidRPr="00AC0E35">
        <w:t xml:space="preserve">Podpis: </w:t>
      </w:r>
      <w:r w:rsidR="00166A21">
        <w:tab/>
      </w:r>
      <w:r w:rsidR="00166A21">
        <w:rPr>
          <w:u w:val="single"/>
        </w:rPr>
        <w:tab/>
      </w:r>
      <w:r w:rsidR="00166A21">
        <w:rPr>
          <w:u w:val="single"/>
        </w:rPr>
        <w:tab/>
      </w:r>
      <w:r w:rsidR="00166A21">
        <w:rPr>
          <w:u w:val="single"/>
        </w:rPr>
        <w:tab/>
      </w:r>
      <w:r w:rsidR="00166A21">
        <w:rPr>
          <w:u w:val="single"/>
        </w:rPr>
        <w:tab/>
      </w:r>
      <w:r w:rsidR="00166A21">
        <w:rPr>
          <w:u w:val="single"/>
        </w:rPr>
        <w:tab/>
      </w:r>
      <w:r w:rsidRPr="00AC0E35">
        <w:tab/>
      </w:r>
      <w:r w:rsidRPr="00AC0E35">
        <w:tab/>
      </w:r>
      <w:r w:rsidRPr="00AC0E35">
        <w:tab/>
      </w:r>
      <w:r w:rsidRPr="00AC0E35">
        <w:tab/>
      </w:r>
    </w:p>
    <w:p w14:paraId="0EB11D74" w14:textId="77777777" w:rsidR="002C3356" w:rsidRPr="00AC0E35" w:rsidRDefault="002C3356" w:rsidP="002C3356">
      <w:pPr>
        <w:rPr>
          <w:szCs w:val="20"/>
        </w:rPr>
      </w:pPr>
      <w:r w:rsidRPr="00AC0E35">
        <w:t>(podpis osoby, nebo osob, oprávněných k podpisu čestného prohlášení</w:t>
      </w:r>
      <w:r w:rsidR="005700FF">
        <w:t xml:space="preserve"> za dodavatele</w:t>
      </w:r>
      <w:r w:rsidRPr="00AC0E35">
        <w:t>)</w:t>
      </w:r>
    </w:p>
    <w:p w14:paraId="3BC3A5E3" w14:textId="77777777" w:rsidR="00166A21" w:rsidRDefault="00166A21" w:rsidP="002C3356"/>
    <w:p w14:paraId="6516DC52" w14:textId="00EA72E3" w:rsidR="0004735C" w:rsidRDefault="002C3356">
      <w:r w:rsidRPr="00AC0E35">
        <w:t xml:space="preserve">Datum: </w:t>
      </w:r>
      <w:r w:rsidRPr="00AC0E35">
        <w:tab/>
      </w:r>
      <w:r w:rsidR="00166A21">
        <w:rPr>
          <w:u w:val="single"/>
        </w:rPr>
        <w:tab/>
      </w:r>
      <w:r w:rsidR="00166A21">
        <w:rPr>
          <w:u w:val="single"/>
        </w:rPr>
        <w:tab/>
      </w:r>
      <w:r w:rsidR="00166A21">
        <w:rPr>
          <w:u w:val="single"/>
        </w:rPr>
        <w:tab/>
      </w:r>
      <w:bookmarkEnd w:id="3"/>
      <w:r w:rsidR="00166A21">
        <w:tab/>
      </w:r>
    </w:p>
    <w:sectPr w:rsidR="0004735C" w:rsidSect="00DE1DD6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842B6"/>
    <w:multiLevelType w:val="multilevel"/>
    <w:tmpl w:val="DC4CD31E"/>
    <w:styleLink w:val="Smlouvakrat"/>
    <w:lvl w:ilvl="0">
      <w:start w:val="1"/>
      <w:numFmt w:val="decimal"/>
      <w:lvlText w:val="Článek %1"/>
      <w:lvlJc w:val="center"/>
      <w:pPr>
        <w:ind w:left="-2736" w:firstLine="41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-2304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-18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-136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-864" w:hanging="792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-3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" w:hanging="1440"/>
      </w:pPr>
      <w:rPr>
        <w:rFonts w:hint="default"/>
      </w:rPr>
    </w:lvl>
  </w:abstractNum>
  <w:num w:numId="1" w16cid:durableId="150747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56"/>
    <w:rsid w:val="0004735C"/>
    <w:rsid w:val="00166A21"/>
    <w:rsid w:val="001A61DC"/>
    <w:rsid w:val="001F418C"/>
    <w:rsid w:val="0027164B"/>
    <w:rsid w:val="002C3356"/>
    <w:rsid w:val="002D6841"/>
    <w:rsid w:val="00365EBE"/>
    <w:rsid w:val="00427CD1"/>
    <w:rsid w:val="004715D0"/>
    <w:rsid w:val="005464C1"/>
    <w:rsid w:val="005700FF"/>
    <w:rsid w:val="00597AD1"/>
    <w:rsid w:val="0068610F"/>
    <w:rsid w:val="006917AA"/>
    <w:rsid w:val="006F3D03"/>
    <w:rsid w:val="008014AE"/>
    <w:rsid w:val="008837A8"/>
    <w:rsid w:val="00913207"/>
    <w:rsid w:val="00CC5D0A"/>
    <w:rsid w:val="00D80FF7"/>
    <w:rsid w:val="00D945C3"/>
    <w:rsid w:val="00DE1DD6"/>
    <w:rsid w:val="00E234DF"/>
    <w:rsid w:val="00E420C0"/>
    <w:rsid w:val="00E948B9"/>
    <w:rsid w:val="00F027F5"/>
    <w:rsid w:val="00F2553A"/>
    <w:rsid w:val="00F8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B4A8"/>
  <w15:chartTrackingRefBased/>
  <w15:docId w15:val="{FD67862C-39A8-574C-8A91-7AB34CFE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3356"/>
    <w:pPr>
      <w:snapToGrid w:val="0"/>
      <w:spacing w:after="60" w:line="276" w:lineRule="auto"/>
      <w:jc w:val="both"/>
    </w:pPr>
    <w:rPr>
      <w:rFonts w:ascii="Arial" w:eastAsia="Times New Roman" w:hAnsi="Arial" w:cs="Arial"/>
      <w:kern w:val="0"/>
      <w:sz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C3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3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33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3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2C33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2C33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2C33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nhideWhenUsed/>
    <w:qFormat/>
    <w:rsid w:val="002C33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nhideWhenUsed/>
    <w:qFormat/>
    <w:rsid w:val="002C33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krat">
    <w:name w:val="Smlouva_kratší"/>
    <w:uiPriority w:val="99"/>
    <w:rsid w:val="0004735C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2C3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3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33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335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335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33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rsid w:val="002C33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33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33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33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3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33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C3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33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C33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33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C335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3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335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3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Sadílek, advokát</dc:creator>
  <cp:keywords/>
  <dc:description/>
  <cp:lastModifiedBy>Blovska Jitka</cp:lastModifiedBy>
  <cp:revision>8</cp:revision>
  <cp:lastPrinted>2025-05-23T08:32:00Z</cp:lastPrinted>
  <dcterms:created xsi:type="dcterms:W3CDTF">2025-04-29T06:10:00Z</dcterms:created>
  <dcterms:modified xsi:type="dcterms:W3CDTF">2025-05-29T12:11:00Z</dcterms:modified>
  <cp:category/>
</cp:coreProperties>
</file>