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2E3AC" w14:textId="77777777" w:rsidR="00833CAF" w:rsidRPr="00302721" w:rsidRDefault="00833CAF" w:rsidP="00833CAF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31D2E3AE" w14:textId="7CE873AF" w:rsidR="00833CAF" w:rsidRPr="00302721" w:rsidRDefault="00833CAF" w:rsidP="00302721">
      <w:pPr>
        <w:spacing w:after="12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 w:rsidRPr="00302721">
        <w:rPr>
          <w:rFonts w:ascii="☞AMSIPRO-LIGHT" w:eastAsia="Times New Roman" w:hAnsi="☞AMSIPRO-LIGHT" w:cs="Arial"/>
          <w:b/>
          <w:bCs/>
          <w:lang w:eastAsia="cs-CZ"/>
        </w:rPr>
        <w:t xml:space="preserve">Čestné prohlášení </w:t>
      </w:r>
      <w:r w:rsidR="00120794">
        <w:rPr>
          <w:rFonts w:ascii="☞AMSIPRO-LIGHT" w:eastAsia="Times New Roman" w:hAnsi="☞AMSIPRO-LIGHT" w:cs="Arial"/>
          <w:b/>
          <w:bCs/>
          <w:lang w:eastAsia="cs-CZ"/>
        </w:rPr>
        <w:t>uchazeče</w:t>
      </w:r>
      <w:r w:rsidR="00302721" w:rsidRPr="00302721">
        <w:rPr>
          <w:rFonts w:ascii="☞AMSIPRO-LIGHT" w:eastAsia="Times New Roman" w:hAnsi="☞AMSIPRO-LIGHT" w:cs="Arial"/>
          <w:b/>
          <w:bCs/>
          <w:lang w:eastAsia="cs-CZ"/>
        </w:rPr>
        <w:t xml:space="preserve"> </w:t>
      </w:r>
      <w:r w:rsidRPr="00302721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k veřejné zakázce</w:t>
      </w:r>
      <w:r w:rsidR="005D60F4" w:rsidRPr="00302721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 malého rozsahu</w:t>
      </w:r>
    </w:p>
    <w:p w14:paraId="31D2E3AF" w14:textId="77777777" w:rsidR="00833CAF" w:rsidRPr="00302721" w:rsidRDefault="00833CAF" w:rsidP="00833CAF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0" w14:textId="77777777" w:rsidR="005D60F4" w:rsidRPr="00302721" w:rsidRDefault="005D60F4" w:rsidP="00833CAF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1" w14:textId="04D0CAF0" w:rsidR="00221224" w:rsidRPr="00302721" w:rsidRDefault="00833CAF" w:rsidP="00B70659">
      <w:pPr>
        <w:spacing w:after="0" w:line="360" w:lineRule="auto"/>
        <w:ind w:left="2832" w:hanging="2832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137DD4" w:rsidRPr="00137DD4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Pronájem víceúčelového vozidla 4x4 pro zimní a letní údržbu</w:t>
      </w:r>
    </w:p>
    <w:p w14:paraId="31D2E3B2" w14:textId="6962DBA4" w:rsidR="00833CAF" w:rsidRPr="00302721" w:rsidRDefault="00120794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DD0AF0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B3116C">
        <w:rPr>
          <w:rFonts w:ascii="☞AMSIPRO-LIGHT" w:eastAsia="Times New Roman" w:hAnsi="☞AMSIPRO-LIGHT" w:cs="Arial"/>
          <w:sz w:val="20"/>
          <w:szCs w:val="20"/>
          <w:lang w:eastAsia="cs-CZ"/>
        </w:rPr>
        <w:t>3</w:t>
      </w:r>
      <w:r w:rsidR="00DD0AF0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V0000</w:t>
      </w:r>
      <w:r w:rsidR="00137DD4">
        <w:rPr>
          <w:rFonts w:ascii="☞AMSIPRO-LIGHT" w:eastAsia="Times New Roman" w:hAnsi="☞AMSIPRO-LIGHT" w:cs="Arial"/>
          <w:sz w:val="20"/>
          <w:szCs w:val="20"/>
          <w:lang w:eastAsia="cs-CZ"/>
        </w:rPr>
        <w:t>125</w:t>
      </w:r>
    </w:p>
    <w:p w14:paraId="46585351" w14:textId="77777777" w:rsidR="00302721" w:rsidRDefault="00302721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4" w14:textId="2C931B07" w:rsidR="00833CAF" w:rsidRPr="00302721" w:rsidRDefault="00120794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Uchazeč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31D2E3B5" w14:textId="10CB5E84" w:rsidR="00833CAF" w:rsidRPr="00302721" w:rsidRDefault="00120794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31D2E3B6" w14:textId="26494150" w:rsidR="00833CAF" w:rsidRPr="00302721" w:rsidRDefault="00833CAF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0F50F7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31D2E3B7" w14:textId="40F66B56" w:rsidR="00833CAF" w:rsidRPr="00302721" w:rsidRDefault="00120794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</w:t>
      </w:r>
      <w:proofErr w:type="gramStart"/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…….</w:t>
      </w:r>
      <w:proofErr w:type="gramEnd"/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.</w:t>
      </w:r>
    </w:p>
    <w:p w14:paraId="31D2E3B9" w14:textId="77777777" w:rsidR="00AE5901" w:rsidRPr="00302721" w:rsidRDefault="00AE5901" w:rsidP="00521E68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31D2E3BA" w14:textId="77777777" w:rsidR="00521E68" w:rsidRPr="00302721" w:rsidRDefault="00AE5901" w:rsidP="00521E68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lang w:eastAsia="cs-CZ"/>
        </w:rPr>
        <w:t>Účastník</w:t>
      </w:r>
      <w:r w:rsidR="00521E68" w:rsidRPr="00302721">
        <w:rPr>
          <w:rFonts w:ascii="☞AMSIPRO-LIGHT" w:eastAsia="Times New Roman" w:hAnsi="☞AMSIPRO-LIGHT" w:cs="Arial"/>
          <w:sz w:val="20"/>
          <w:lang w:eastAsia="cs-CZ"/>
        </w:rPr>
        <w:t xml:space="preserve"> tímto prohlašuje, že:</w:t>
      </w:r>
    </w:p>
    <w:p w14:paraId="31D2E3BB" w14:textId="77777777" w:rsidR="00833CAF" w:rsidRPr="00302721" w:rsidRDefault="00833CAF" w:rsidP="004C35F0">
      <w:pPr>
        <w:spacing w:after="0" w:line="360" w:lineRule="auto"/>
        <w:ind w:left="851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6A863C4A" w14:textId="6FC906DB" w:rsidR="004C35F0" w:rsidRPr="004C35F0" w:rsidRDefault="004C35F0" w:rsidP="004C35F0">
      <w:pPr>
        <w:pStyle w:val="Odstavecseseznamem"/>
        <w:numPr>
          <w:ilvl w:val="1"/>
          <w:numId w:val="4"/>
        </w:numPr>
        <w:ind w:left="851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4C35F0">
        <w:rPr>
          <w:rFonts w:ascii="☞AMSIPRO-LIGHT" w:eastAsia="Times New Roman" w:hAnsi="☞AMSIPRO-LIGHT" w:cs="Arial"/>
          <w:sz w:val="20"/>
          <w:szCs w:val="20"/>
          <w:lang w:eastAsia="cs-CZ"/>
        </w:rPr>
        <w:t>bude-li s ním uzavřena smlouva na veřejnou zakázku, zajistí po celou dobu plnění veřejné zakázky</w:t>
      </w:r>
      <w:r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, </w:t>
      </w:r>
      <w:r w:rsidRPr="004C35F0">
        <w:rPr>
          <w:rFonts w:ascii="☞AMSIPRO-LIGHT" w:eastAsia="Times New Roman" w:hAnsi="☞AMSIPRO-LIGHT" w:cs="Arial"/>
          <w:sz w:val="20"/>
          <w:szCs w:val="20"/>
          <w:lang w:eastAsia="cs-CZ"/>
        </w:rPr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podílejí,</w:t>
      </w:r>
    </w:p>
    <w:p w14:paraId="5DA11E42" w14:textId="77777777" w:rsidR="004C35F0" w:rsidRPr="004C35F0" w:rsidRDefault="004C35F0" w:rsidP="004C35F0">
      <w:pPr>
        <w:pStyle w:val="Odstavecseseznamem"/>
        <w:numPr>
          <w:ilvl w:val="1"/>
          <w:numId w:val="4"/>
        </w:numPr>
        <w:ind w:left="851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4C35F0">
        <w:rPr>
          <w:rFonts w:ascii="☞AMSIPRO-LIGHT" w:eastAsia="Times New Roman" w:hAnsi="☞AMSIPRO-LIGHT" w:cs="Arial"/>
          <w:sz w:val="20"/>
          <w:szCs w:val="20"/>
          <w:lang w:eastAsia="cs-CZ"/>
        </w:rPr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31D2E3C2" w14:textId="2D34205D" w:rsidR="008A0ED1" w:rsidRPr="004C35F0" w:rsidRDefault="008A0ED1" w:rsidP="004C35F0">
      <w:pPr>
        <w:jc w:val="both"/>
        <w:rPr>
          <w:rFonts w:ascii="☞AMSIPRO-LIGHT" w:hAnsi="☞AMSIPRO-LIGHT" w:cs="Arial"/>
          <w:sz w:val="20"/>
          <w:szCs w:val="20"/>
        </w:rPr>
      </w:pPr>
    </w:p>
    <w:p w14:paraId="31D2E3C3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4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V …………………………… dne ………………………</w:t>
      </w:r>
    </w:p>
    <w:p w14:paraId="31D2E3C5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6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7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………………………………………………………………………………………………………................</w:t>
      </w:r>
    </w:p>
    <w:p w14:paraId="31D2E3C8" w14:textId="75AC7A7B" w:rsidR="00833CAF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74E3A53D" w14:textId="77777777" w:rsidR="00302721" w:rsidRPr="00302721" w:rsidRDefault="00302721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A" w14:textId="1A0FDD8D" w:rsidR="00833CAF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6DB33B38" w14:textId="77777777" w:rsidR="00120794" w:rsidRDefault="00120794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6C21FB50" w14:textId="34AD10F3" w:rsidR="004C35F0" w:rsidRPr="00302721" w:rsidRDefault="004C35F0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B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302721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…………………………………………………………………………………………………………………..</w:t>
      </w:r>
    </w:p>
    <w:p w14:paraId="31D2E3CC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302721">
        <w:rPr>
          <w:rFonts w:ascii="☞AMSIPRO-LIGHT" w:eastAsia="Times New Roman" w:hAnsi="☞AMSIPRO-LIGHT" w:cs="Arial"/>
          <w:sz w:val="16"/>
          <w:szCs w:val="16"/>
          <w:lang w:eastAsia="cs-CZ"/>
        </w:rPr>
        <w:t>Jména, funkce, podpisy statutárního orgánu*) + razítko (pokud jej vlastní)</w:t>
      </w:r>
    </w:p>
    <w:p w14:paraId="08E523D2" w14:textId="77777777" w:rsidR="00120794" w:rsidRDefault="00120794" w:rsidP="00833CAF">
      <w:pPr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EBE6F33" w14:textId="77777777" w:rsidR="00120794" w:rsidRDefault="00120794" w:rsidP="00833CAF">
      <w:pPr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38B8D4D2" w14:textId="77777777" w:rsidR="00120794" w:rsidRDefault="00120794" w:rsidP="00833CAF">
      <w:pPr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37EE822E" w14:textId="77777777" w:rsidR="00120794" w:rsidRDefault="00120794" w:rsidP="00833CAF">
      <w:pPr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5A67716F" w14:textId="77777777" w:rsidR="00120794" w:rsidRDefault="00120794" w:rsidP="00833CAF">
      <w:pPr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7DD5E1ED" w14:textId="77777777" w:rsidR="00120794" w:rsidRDefault="00120794" w:rsidP="00833CAF">
      <w:pPr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249B97F" w14:textId="77777777" w:rsidR="00120794" w:rsidRDefault="00120794" w:rsidP="00833CAF">
      <w:pPr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309332C8" w14:textId="77777777" w:rsidR="00120794" w:rsidRDefault="00120794" w:rsidP="00833CAF">
      <w:pPr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31D2E3CD" w14:textId="215E0FDC" w:rsidR="00DE414D" w:rsidRPr="00302721" w:rsidRDefault="00833CAF" w:rsidP="00833CAF">
      <w:pPr>
        <w:rPr>
          <w:rFonts w:ascii="☞AMSIPRO-LIGHT" w:hAnsi="☞AMSIPRO-LIGHT"/>
          <w:sz w:val="16"/>
          <w:szCs w:val="16"/>
        </w:rPr>
      </w:pPr>
      <w:r w:rsidRPr="00302721">
        <w:rPr>
          <w:rFonts w:ascii="☞AMSIPRO-LIGHT" w:eastAsia="Times New Roman" w:hAnsi="☞AMSIPRO-LIGHT" w:cs="Arial"/>
          <w:sz w:val="16"/>
          <w:szCs w:val="16"/>
          <w:lang w:eastAsia="cs-CZ"/>
        </w:rPr>
        <w:t>*) uvést všechny členy statutárního orgánu</w:t>
      </w:r>
    </w:p>
    <w:sectPr w:rsidR="00DE414D" w:rsidRPr="00302721" w:rsidSect="00B706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23AB6" w14:textId="77777777" w:rsidR="001D2C7F" w:rsidRDefault="001D2C7F" w:rsidP="00B97436">
      <w:pPr>
        <w:spacing w:after="0" w:line="240" w:lineRule="auto"/>
      </w:pPr>
      <w:r>
        <w:separator/>
      </w:r>
    </w:p>
  </w:endnote>
  <w:endnote w:type="continuationSeparator" w:id="0">
    <w:p w14:paraId="04CA1369" w14:textId="77777777" w:rsidR="001D2C7F" w:rsidRDefault="001D2C7F" w:rsidP="00B97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99E2" w14:textId="77777777" w:rsidR="004C35F0" w:rsidRDefault="004C35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7E893" w14:textId="77777777" w:rsidR="004C35F0" w:rsidRDefault="004C35F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F2604" w14:textId="77777777" w:rsidR="004C35F0" w:rsidRDefault="004C35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409EF" w14:textId="77777777" w:rsidR="001D2C7F" w:rsidRDefault="001D2C7F" w:rsidP="00B97436">
      <w:pPr>
        <w:spacing w:after="0" w:line="240" w:lineRule="auto"/>
      </w:pPr>
      <w:r>
        <w:separator/>
      </w:r>
    </w:p>
  </w:footnote>
  <w:footnote w:type="continuationSeparator" w:id="0">
    <w:p w14:paraId="12C88822" w14:textId="77777777" w:rsidR="001D2C7F" w:rsidRDefault="001D2C7F" w:rsidP="00B97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462CB" w14:textId="77777777" w:rsidR="004C35F0" w:rsidRDefault="004C35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F7C34" w14:textId="474E9E5B" w:rsidR="00302721" w:rsidRPr="00302721" w:rsidRDefault="00302721" w:rsidP="00302721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</w:pPr>
    <w:bookmarkStart w:id="0" w:name="_Toc324862558"/>
    <w:r w:rsidRPr="00302721">
      <w:rPr>
        <w:rFonts w:ascii="☞AMSIPRO-LIGHT" w:eastAsia="Times New Roman" w:hAnsi="☞AMSIPRO-LIGHT" w:cs="Arial"/>
        <w:kern w:val="28"/>
        <w:sz w:val="18"/>
        <w:szCs w:val="18"/>
        <w:lang w:eastAsia="x-none"/>
      </w:rPr>
      <w:t>P</w:t>
    </w:r>
    <w:proofErr w:type="spellStart"/>
    <w:r w:rsidRPr="00302721"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  <w:t>říloha</w:t>
    </w:r>
    <w:proofErr w:type="spellEnd"/>
    <w:r w:rsidRPr="00302721"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  <w:t xml:space="preserve"> č.</w:t>
    </w:r>
    <w:r>
      <w:rPr>
        <w:rFonts w:ascii="☞AMSIPRO-LIGHT" w:eastAsia="Times New Roman" w:hAnsi="☞AMSIPRO-LIGHT" w:cs="Arial"/>
        <w:kern w:val="28"/>
        <w:sz w:val="18"/>
        <w:szCs w:val="18"/>
        <w:lang w:eastAsia="x-none"/>
      </w:rPr>
      <w:t xml:space="preserve"> </w:t>
    </w:r>
    <w:r w:rsidR="004C35F0">
      <w:rPr>
        <w:rFonts w:ascii="☞AMSIPRO-LIGHT" w:eastAsia="Times New Roman" w:hAnsi="☞AMSIPRO-LIGHT" w:cs="Arial"/>
        <w:kern w:val="28"/>
        <w:sz w:val="18"/>
        <w:szCs w:val="18"/>
        <w:lang w:eastAsia="x-none"/>
      </w:rPr>
      <w:t>8</w:t>
    </w:r>
    <w:r w:rsidRPr="00302721"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  <w:t xml:space="preserve"> </w:t>
    </w:r>
    <w:bookmarkEnd w:id="0"/>
  </w:p>
  <w:p w14:paraId="31D2E3D2" w14:textId="2F7FBDB6" w:rsidR="00B97436" w:rsidRPr="00B97436" w:rsidRDefault="00B97436" w:rsidP="00B97436">
    <w:pPr>
      <w:pStyle w:val="Zhlav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4B67A" w14:textId="77777777" w:rsidR="004C35F0" w:rsidRDefault="004C35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24111"/>
    <w:multiLevelType w:val="hybridMultilevel"/>
    <w:tmpl w:val="BBB210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B245E"/>
    <w:multiLevelType w:val="hybridMultilevel"/>
    <w:tmpl w:val="192E5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74705"/>
    <w:multiLevelType w:val="hybridMultilevel"/>
    <w:tmpl w:val="7FC66EB6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EFF2E134">
      <w:numFmt w:val="bullet"/>
      <w:lvlText w:val="•"/>
      <w:lvlJc w:val="left"/>
      <w:pPr>
        <w:ind w:left="2528" w:hanging="1164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00B3127"/>
    <w:multiLevelType w:val="hybridMultilevel"/>
    <w:tmpl w:val="ED0A55D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307398">
    <w:abstractNumId w:val="1"/>
  </w:num>
  <w:num w:numId="2" w16cid:durableId="790513123">
    <w:abstractNumId w:val="3"/>
  </w:num>
  <w:num w:numId="3" w16cid:durableId="1065837576">
    <w:abstractNumId w:val="2"/>
  </w:num>
  <w:num w:numId="4" w16cid:durableId="1462454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AF"/>
    <w:rsid w:val="000A6A60"/>
    <w:rsid w:val="000F50F7"/>
    <w:rsid w:val="0010738D"/>
    <w:rsid w:val="001122E8"/>
    <w:rsid w:val="00120794"/>
    <w:rsid w:val="00122803"/>
    <w:rsid w:val="001337BE"/>
    <w:rsid w:val="00137DD4"/>
    <w:rsid w:val="00160026"/>
    <w:rsid w:val="001D2C7F"/>
    <w:rsid w:val="00221224"/>
    <w:rsid w:val="00221C0D"/>
    <w:rsid w:val="002A7614"/>
    <w:rsid w:val="00302721"/>
    <w:rsid w:val="003474BF"/>
    <w:rsid w:val="00354A5F"/>
    <w:rsid w:val="004440D7"/>
    <w:rsid w:val="004C35F0"/>
    <w:rsid w:val="00521E68"/>
    <w:rsid w:val="005C0A32"/>
    <w:rsid w:val="005D60F4"/>
    <w:rsid w:val="006F5084"/>
    <w:rsid w:val="00770B70"/>
    <w:rsid w:val="00833CAF"/>
    <w:rsid w:val="008A0ED1"/>
    <w:rsid w:val="008E412A"/>
    <w:rsid w:val="008E7577"/>
    <w:rsid w:val="0091321A"/>
    <w:rsid w:val="009B23F7"/>
    <w:rsid w:val="00A20444"/>
    <w:rsid w:val="00AE5901"/>
    <w:rsid w:val="00B25761"/>
    <w:rsid w:val="00B3116C"/>
    <w:rsid w:val="00B70659"/>
    <w:rsid w:val="00B97436"/>
    <w:rsid w:val="00CA3259"/>
    <w:rsid w:val="00CB3FDE"/>
    <w:rsid w:val="00CD0438"/>
    <w:rsid w:val="00CD15C1"/>
    <w:rsid w:val="00DD0AF0"/>
    <w:rsid w:val="00DE414D"/>
    <w:rsid w:val="00E12B9D"/>
    <w:rsid w:val="00E7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2E3AB"/>
  <w15:chartTrackingRefBased/>
  <w15:docId w15:val="{F3A20C1B-DA23-4B8A-8DD2-8B6752A94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1E6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97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7436"/>
  </w:style>
  <w:style w:type="paragraph" w:styleId="Zpat">
    <w:name w:val="footer"/>
    <w:basedOn w:val="Normln"/>
    <w:link w:val="ZpatChar"/>
    <w:uiPriority w:val="99"/>
    <w:unhideWhenUsed/>
    <w:rsid w:val="00B97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7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8</cp:revision>
  <dcterms:created xsi:type="dcterms:W3CDTF">2021-06-04T07:37:00Z</dcterms:created>
  <dcterms:modified xsi:type="dcterms:W3CDTF">2023-09-29T09:28:00Z</dcterms:modified>
</cp:coreProperties>
</file>