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7630" w14:textId="77777777" w:rsidR="00833CAF" w:rsidRPr="00EF46F4" w:rsidRDefault="00833CAF" w:rsidP="00623BB9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</w:pPr>
      <w:bookmarkStart w:id="0" w:name="_Toc324862558"/>
      <w:r w:rsidRPr="00EF46F4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>P</w:t>
      </w:r>
      <w:proofErr w:type="spellStart"/>
      <w:r w:rsidRPr="00EF46F4"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  <w:t>říloha</w:t>
      </w:r>
      <w:proofErr w:type="spellEnd"/>
      <w:r w:rsidRPr="00EF46F4"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  <w:t xml:space="preserve"> č.2 </w:t>
      </w:r>
      <w:bookmarkEnd w:id="0"/>
    </w:p>
    <w:p w14:paraId="7759DDE2" w14:textId="77777777"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DA22E1F" w14:textId="77777777" w:rsidR="00833CAF" w:rsidRPr="004A53B2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53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Čestné prohlášení </w:t>
      </w:r>
      <w:r w:rsidR="00221224" w:rsidRPr="004A53B2">
        <w:rPr>
          <w:rFonts w:ascii="Arial" w:eastAsia="Times New Roman" w:hAnsi="Arial" w:cs="Arial"/>
          <w:b/>
          <w:sz w:val="24"/>
          <w:szCs w:val="24"/>
          <w:lang w:eastAsia="cs-CZ"/>
        </w:rPr>
        <w:t>účastníka</w:t>
      </w:r>
    </w:p>
    <w:p w14:paraId="61D04163" w14:textId="77777777"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0D6962E9" w14:textId="77777777"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F04465C" w14:textId="77777777"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20BF65E" w14:textId="657E4A9B" w:rsidR="00221224" w:rsidRPr="00723220" w:rsidRDefault="00833CAF" w:rsidP="00833CAF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360" w:lineRule="auto"/>
        <w:ind w:left="2977" w:hanging="2983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23220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 w:rsidRPr="007232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 w:rsidRPr="007232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23220">
        <w:rPr>
          <w:rFonts w:ascii="Arial" w:eastAsia="Times New Roman" w:hAnsi="Arial" w:cs="Arial"/>
          <w:b/>
          <w:lang w:eastAsia="cs-CZ"/>
        </w:rPr>
        <w:t xml:space="preserve">Údržba, opravy a </w:t>
      </w:r>
      <w:r w:rsidR="00723220" w:rsidRPr="001E7A3B">
        <w:rPr>
          <w:rFonts w:ascii="Arial" w:eastAsia="Times New Roman" w:hAnsi="Arial" w:cs="Arial"/>
          <w:b/>
          <w:lang w:eastAsia="cs-CZ"/>
        </w:rPr>
        <w:t xml:space="preserve">obnova </w:t>
      </w:r>
      <w:r w:rsidR="00723220">
        <w:rPr>
          <w:rFonts w:ascii="Arial" w:eastAsia="Times New Roman" w:hAnsi="Arial" w:cs="Arial"/>
          <w:b/>
          <w:lang w:eastAsia="cs-CZ"/>
        </w:rPr>
        <w:t>objektů města Litvínova pro rok 20</w:t>
      </w:r>
      <w:r w:rsidR="002D577F">
        <w:rPr>
          <w:rFonts w:ascii="Arial" w:eastAsia="Times New Roman" w:hAnsi="Arial" w:cs="Arial"/>
          <w:b/>
          <w:lang w:eastAsia="cs-CZ"/>
        </w:rPr>
        <w:t>2</w:t>
      </w:r>
      <w:r w:rsidR="005103E9">
        <w:rPr>
          <w:rFonts w:ascii="Arial" w:eastAsia="Times New Roman" w:hAnsi="Arial" w:cs="Arial"/>
          <w:b/>
          <w:lang w:eastAsia="cs-CZ"/>
        </w:rPr>
        <w:t>3</w:t>
      </w:r>
    </w:p>
    <w:p w14:paraId="1FF71771" w14:textId="515B4A94" w:rsid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C74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7A610F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5103E9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893902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5103E9">
        <w:rPr>
          <w:rFonts w:ascii="Arial" w:eastAsia="Times New Roman" w:hAnsi="Arial" w:cs="Arial"/>
          <w:b/>
          <w:sz w:val="20"/>
          <w:szCs w:val="20"/>
          <w:lang w:eastAsia="cs-CZ"/>
        </w:rPr>
        <w:t>60</w:t>
      </w:r>
    </w:p>
    <w:p w14:paraId="654B12BB" w14:textId="77777777" w:rsidR="00893902" w:rsidRPr="00833CAF" w:rsidRDefault="00893902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0C1A881F" w14:textId="77777777"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0E4CE39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4C84D0E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6340DEBC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="00E12B9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AADCB88" w14:textId="77777777"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865F634" w14:textId="77777777"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4AA2DB8B" w14:textId="77777777"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64CD353E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806BE2" w14:textId="77777777"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6CB78734" w14:textId="77777777"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proofErr w:type="gramEnd"/>
      <w:r w:rsidRPr="00770B70">
        <w:rPr>
          <w:rFonts w:ascii="Arial" w:hAnsi="Arial" w:cs="Arial"/>
          <w:sz w:val="20"/>
          <w:szCs w:val="20"/>
        </w:rPr>
        <w:t>) až e) že:</w:t>
      </w:r>
    </w:p>
    <w:p w14:paraId="57CAC861" w14:textId="77777777"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14:paraId="1976200F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63B8ABB9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3EA0D4F7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B16CBC4" w14:textId="77777777"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7493F558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381452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14:paraId="61708898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352455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BFA70C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1D784CDB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292AB4" w14:textId="77777777" w:rsid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57F742" w14:textId="77777777" w:rsidR="00F77863" w:rsidRPr="00833CAF" w:rsidRDefault="00F77863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B57DD5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14:paraId="1FA952EF" w14:textId="77777777"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7786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C660" w14:textId="77777777"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14:paraId="6329FC79" w14:textId="77777777"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6CB9" w14:textId="77777777"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14:paraId="1716CFF1" w14:textId="77777777"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6CC4" w14:textId="77777777" w:rsidR="00B97436" w:rsidRDefault="00B97436" w:rsidP="00F77863">
    <w:pPr>
      <w:pStyle w:val="Zhlav"/>
    </w:pPr>
  </w:p>
  <w:p w14:paraId="154A914B" w14:textId="77777777" w:rsidR="00F77863" w:rsidRPr="00F77863" w:rsidRDefault="00F77863" w:rsidP="00F77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2475">
    <w:abstractNumId w:val="1"/>
  </w:num>
  <w:num w:numId="2" w16cid:durableId="2035033463">
    <w:abstractNumId w:val="4"/>
  </w:num>
  <w:num w:numId="3" w16cid:durableId="498934750">
    <w:abstractNumId w:val="3"/>
  </w:num>
  <w:num w:numId="4" w16cid:durableId="1423794206">
    <w:abstractNumId w:val="0"/>
  </w:num>
  <w:num w:numId="5" w16cid:durableId="154567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221224"/>
    <w:rsid w:val="00221C0D"/>
    <w:rsid w:val="002A7614"/>
    <w:rsid w:val="002C0B85"/>
    <w:rsid w:val="002D577F"/>
    <w:rsid w:val="00316C7B"/>
    <w:rsid w:val="00354A5F"/>
    <w:rsid w:val="00457755"/>
    <w:rsid w:val="004845B4"/>
    <w:rsid w:val="004A53B2"/>
    <w:rsid w:val="005103E9"/>
    <w:rsid w:val="00521E68"/>
    <w:rsid w:val="005D60F4"/>
    <w:rsid w:val="00623BB9"/>
    <w:rsid w:val="007104C0"/>
    <w:rsid w:val="00723220"/>
    <w:rsid w:val="00770B70"/>
    <w:rsid w:val="007A610F"/>
    <w:rsid w:val="00833CAF"/>
    <w:rsid w:val="00874311"/>
    <w:rsid w:val="00893902"/>
    <w:rsid w:val="008A0ED1"/>
    <w:rsid w:val="008E412A"/>
    <w:rsid w:val="008F63A1"/>
    <w:rsid w:val="00A252B9"/>
    <w:rsid w:val="00AE5901"/>
    <w:rsid w:val="00B71643"/>
    <w:rsid w:val="00B97436"/>
    <w:rsid w:val="00CA4E38"/>
    <w:rsid w:val="00CC4925"/>
    <w:rsid w:val="00DE414D"/>
    <w:rsid w:val="00E12B9D"/>
    <w:rsid w:val="00E737BF"/>
    <w:rsid w:val="00E75A56"/>
    <w:rsid w:val="00E77113"/>
    <w:rsid w:val="00EC74AB"/>
    <w:rsid w:val="00EE4F95"/>
    <w:rsid w:val="00EF46F4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F273DD"/>
  <w15:docId w15:val="{EC2B86A0-5104-47DB-B909-1764FAC1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cp:lastPrinted>2022-10-25T08:06:00Z</cp:lastPrinted>
  <dcterms:created xsi:type="dcterms:W3CDTF">2022-10-25T07:53:00Z</dcterms:created>
  <dcterms:modified xsi:type="dcterms:W3CDTF">2022-10-25T08:06:00Z</dcterms:modified>
</cp:coreProperties>
</file>