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6A" w:rsidRDefault="0074166A" w:rsidP="0074166A">
      <w:pPr>
        <w:jc w:val="right"/>
        <w:rPr>
          <w:sz w:val="28"/>
          <w:szCs w:val="28"/>
        </w:rPr>
      </w:pPr>
      <w:r w:rsidRPr="00DA12F8">
        <w:rPr>
          <w:sz w:val="28"/>
          <w:szCs w:val="28"/>
        </w:rPr>
        <w:t xml:space="preserve">PŘÍLOHA </w:t>
      </w:r>
      <w:r>
        <w:rPr>
          <w:sz w:val="28"/>
          <w:szCs w:val="28"/>
        </w:rPr>
        <w:t>4</w:t>
      </w:r>
    </w:p>
    <w:p w:rsidR="0074166A" w:rsidRDefault="0074166A" w:rsidP="0074166A">
      <w:pPr>
        <w:jc w:val="right"/>
        <w:rPr>
          <w:sz w:val="28"/>
          <w:szCs w:val="28"/>
        </w:rPr>
      </w:pPr>
    </w:p>
    <w:p w:rsidR="0074166A" w:rsidRDefault="0074166A" w:rsidP="0074166A">
      <w:pPr>
        <w:jc w:val="right"/>
        <w:rPr>
          <w:sz w:val="28"/>
          <w:szCs w:val="28"/>
        </w:rPr>
      </w:pPr>
    </w:p>
    <w:p w:rsidR="0074166A" w:rsidRDefault="0074166A" w:rsidP="0074166A">
      <w:pPr>
        <w:jc w:val="right"/>
        <w:rPr>
          <w:sz w:val="28"/>
          <w:szCs w:val="28"/>
        </w:rPr>
      </w:pPr>
    </w:p>
    <w:p w:rsidR="0074166A" w:rsidRDefault="0074166A" w:rsidP="0074166A">
      <w:pPr>
        <w:jc w:val="right"/>
        <w:rPr>
          <w:sz w:val="28"/>
          <w:szCs w:val="28"/>
        </w:rPr>
      </w:pPr>
    </w:p>
    <w:p w:rsidR="0074166A" w:rsidRPr="00DA12F8" w:rsidRDefault="0074166A" w:rsidP="007416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SEZNAM STAVEBNÍCH PRACÍ PODLE MÍSTNOSTÍ</w:t>
      </w: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74166A" w:rsidRDefault="0074166A" w:rsidP="00274A95">
      <w:pPr>
        <w:rPr>
          <w:b/>
        </w:rPr>
      </w:pPr>
    </w:p>
    <w:p w:rsidR="00274A95" w:rsidRDefault="00274A95" w:rsidP="00274A95">
      <w:pPr>
        <w:rPr>
          <w:b/>
        </w:rPr>
      </w:pPr>
      <w:r>
        <w:rPr>
          <w:b/>
        </w:rPr>
        <w:lastRenderedPageBreak/>
        <w:t>Místnost 118 v 1.NP</w:t>
      </w:r>
    </w:p>
    <w:p w:rsidR="00274A95" w:rsidRPr="00683D81" w:rsidRDefault="00274A95" w:rsidP="00274A95">
      <w:pPr>
        <w:spacing w:before="120"/>
      </w:pPr>
      <w:r w:rsidRPr="00683D81">
        <w:t>Bourání:</w:t>
      </w:r>
    </w:p>
    <w:p w:rsidR="00274A95" w:rsidRDefault="00274A95" w:rsidP="00274A95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274A95" w:rsidRDefault="00274A95" w:rsidP="00274A95">
      <w:r>
        <w:t>- kontrola a odpojení všech instalací v místě bourání. Jejich dočasné odpojení a demontáž</w:t>
      </w:r>
    </w:p>
    <w:p w:rsidR="00274A95" w:rsidRDefault="00274A95" w:rsidP="00274A95">
      <w:r>
        <w:t>- vybourání okna plastového 1500x620 mm vč. venkovního parapetu</w:t>
      </w:r>
    </w:p>
    <w:p w:rsidR="00274A95" w:rsidRPr="00B62675" w:rsidRDefault="00142AD0" w:rsidP="00274A95">
      <w:r w:rsidRPr="00B62675">
        <w:t xml:space="preserve">- </w:t>
      </w:r>
      <w:proofErr w:type="gramStart"/>
      <w:r w:rsidRPr="00B62675">
        <w:t>prostup  UT</w:t>
      </w:r>
      <w:proofErr w:type="gramEnd"/>
      <w:r w:rsidRPr="00B62675">
        <w:t xml:space="preserve"> 250/150 mm do  stropu</w:t>
      </w:r>
    </w:p>
    <w:p w:rsidR="00274A95" w:rsidRDefault="00274A95" w:rsidP="00274A95">
      <w:pPr>
        <w:spacing w:before="120"/>
      </w:pPr>
      <w:r>
        <w:t>Stavební práce</w:t>
      </w:r>
      <w:r w:rsidRPr="00683D81">
        <w:t>:</w:t>
      </w:r>
    </w:p>
    <w:p w:rsidR="00274A95" w:rsidRDefault="00274A95" w:rsidP="00274A95">
      <w:r>
        <w:t xml:space="preserve">- </w:t>
      </w:r>
      <w:proofErr w:type="gramStart"/>
      <w:r>
        <w:t>zazdění  okna</w:t>
      </w:r>
      <w:proofErr w:type="gramEnd"/>
      <w:r>
        <w:t xml:space="preserve"> </w:t>
      </w:r>
    </w:p>
    <w:p w:rsidR="00274A95" w:rsidRDefault="00274A95" w:rsidP="00274A95">
      <w:r>
        <w:t>- omítka nového zdiva, oprava omítek po bourání</w:t>
      </w:r>
    </w:p>
    <w:p w:rsidR="00274A95" w:rsidRPr="00B62675" w:rsidRDefault="00274A95" w:rsidP="00274A95">
      <w:r w:rsidRPr="00B62675">
        <w:t>- malba stěn nových omítek</w:t>
      </w:r>
    </w:p>
    <w:p w:rsidR="00142AD0" w:rsidRPr="00B62675" w:rsidRDefault="00142AD0" w:rsidP="00274A95">
      <w:r w:rsidRPr="00B62675">
        <w:t>- začištění prostupu UT 250/150  ve stropě</w:t>
      </w:r>
    </w:p>
    <w:p w:rsidR="00274A95" w:rsidRDefault="00274A95" w:rsidP="00C60E69">
      <w:pPr>
        <w:rPr>
          <w:b/>
        </w:rPr>
      </w:pPr>
    </w:p>
    <w:p w:rsidR="00C60E69" w:rsidRDefault="00C60E69" w:rsidP="00C60E69">
      <w:pPr>
        <w:rPr>
          <w:b/>
        </w:rPr>
      </w:pPr>
      <w:r>
        <w:rPr>
          <w:b/>
        </w:rPr>
        <w:t>Místnost 219a – část chodby</w:t>
      </w:r>
    </w:p>
    <w:p w:rsidR="00C60E69" w:rsidRPr="00683D81" w:rsidRDefault="00C60E69" w:rsidP="00C60E69">
      <w:pPr>
        <w:spacing w:before="120"/>
      </w:pPr>
      <w:r w:rsidRPr="00683D81">
        <w:t>Bourání:</w:t>
      </w:r>
    </w:p>
    <w:p w:rsidR="00C60E69" w:rsidRDefault="00C60E69" w:rsidP="00C60E69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C60E69" w:rsidRDefault="00C60E69" w:rsidP="00C60E69">
      <w:r>
        <w:t>- kompletní vyklizení</w:t>
      </w:r>
    </w:p>
    <w:p w:rsidR="00C60E69" w:rsidRDefault="00C60E69" w:rsidP="00C60E69">
      <w:r>
        <w:t>- kontrola a odpojení všech instalací v místě bourání. Jejich dočasné odpojení a demontáž</w:t>
      </w:r>
    </w:p>
    <w:p w:rsidR="00CF1E17" w:rsidRPr="00437287" w:rsidRDefault="00CF1E17" w:rsidP="00C60E69">
      <w:r>
        <w:t>- demontáž stávajícího zateplení v rozsahu budoucí výtahové šachty</w:t>
      </w:r>
    </w:p>
    <w:p w:rsidR="00C60E69" w:rsidRDefault="00C60E69" w:rsidP="00C60E69">
      <w:r>
        <w:t xml:space="preserve">- demontáž a likvidace stávajícího </w:t>
      </w:r>
      <w:r w:rsidR="004732C0">
        <w:t>okna</w:t>
      </w:r>
    </w:p>
    <w:p w:rsidR="00CF1E17" w:rsidRDefault="00CF1E17" w:rsidP="00C60E69">
      <w:r>
        <w:t>- vybourání parapetního zdiva</w:t>
      </w:r>
      <w:r w:rsidR="00F665D5">
        <w:t xml:space="preserve"> až na nosnou konstrukci stropu</w:t>
      </w:r>
    </w:p>
    <w:p w:rsidR="00C60E69" w:rsidRDefault="00C60E69" w:rsidP="00C60E69">
      <w:r>
        <w:t xml:space="preserve">- odstranění olejového omyvatelného soklu </w:t>
      </w:r>
    </w:p>
    <w:p w:rsidR="00C60E69" w:rsidRDefault="00C60E69" w:rsidP="00C60E69">
      <w:r>
        <w:t>- oškrábání zbylých ploch stěn</w:t>
      </w:r>
      <w:r w:rsidR="00D815A7">
        <w:t xml:space="preserve"> a stropů</w:t>
      </w:r>
    </w:p>
    <w:p w:rsidR="00312E3C" w:rsidRPr="00B62675" w:rsidRDefault="00312E3C" w:rsidP="00C60E69">
      <w:r w:rsidRPr="00B62675">
        <w:t>- demontáž 2 litinových těles UT</w:t>
      </w:r>
    </w:p>
    <w:p w:rsidR="007833E0" w:rsidRPr="00B62675" w:rsidRDefault="007833E0" w:rsidP="00C60E69">
      <w:r w:rsidRPr="00B62675">
        <w:t xml:space="preserve">- </w:t>
      </w:r>
      <w:proofErr w:type="gramStart"/>
      <w:r w:rsidRPr="00B62675">
        <w:t>prostup  UT</w:t>
      </w:r>
      <w:proofErr w:type="gramEnd"/>
      <w:r w:rsidRPr="00B62675">
        <w:t xml:space="preserve"> 250/150 mm do podlahy</w:t>
      </w:r>
      <w:r w:rsidR="00B33AE0" w:rsidRPr="00B62675">
        <w:t xml:space="preserve"> a do stropu</w:t>
      </w:r>
    </w:p>
    <w:p w:rsidR="00726118" w:rsidRPr="00B62675" w:rsidRDefault="00726118" w:rsidP="00C60E69">
      <w:r w:rsidRPr="00B62675">
        <w:t>- drážka UT 60/60 dl. 1,2 m</w:t>
      </w:r>
      <w:r w:rsidRPr="00B62675">
        <w:tab/>
        <w:t>2 ks (pro přívod a zpátečku zvlášť)</w:t>
      </w:r>
    </w:p>
    <w:p w:rsidR="00C60E69" w:rsidRDefault="00C60E69" w:rsidP="00C60E69">
      <w:pPr>
        <w:spacing w:before="120"/>
      </w:pPr>
      <w:r>
        <w:t>Stavební práce</w:t>
      </w:r>
      <w:r w:rsidRPr="00683D81">
        <w:t>:</w:t>
      </w:r>
    </w:p>
    <w:p w:rsidR="000545A4" w:rsidRDefault="000545A4" w:rsidP="000545A4">
      <w:r>
        <w:t xml:space="preserve">- dozdění ostění okna </w:t>
      </w:r>
    </w:p>
    <w:p w:rsidR="000545A4" w:rsidRDefault="000545A4" w:rsidP="000545A4">
      <w:r>
        <w:t>- omítka nového zdiva, oprava omítek po bourání</w:t>
      </w:r>
    </w:p>
    <w:p w:rsidR="00F665D5" w:rsidRDefault="00F665D5" w:rsidP="00F665D5">
      <w:r>
        <w:t>- zhotovení nové skladby podlahy v místě vybouraného obvodového zdiva</w:t>
      </w:r>
    </w:p>
    <w:p w:rsidR="00C019CF" w:rsidRDefault="00C019CF" w:rsidP="00F665D5">
      <w:r>
        <w:t>- osazení přechodové podlahové lišty</w:t>
      </w:r>
    </w:p>
    <w:p w:rsidR="00C60E69" w:rsidRDefault="00C60E69" w:rsidP="00C60E69">
      <w:r w:rsidRPr="0057655B">
        <w:t xml:space="preserve">- vyspravení stěn </w:t>
      </w:r>
      <w:proofErr w:type="gramStart"/>
      <w:r w:rsidRPr="0057655B">
        <w:t xml:space="preserve">po </w:t>
      </w:r>
      <w:r>
        <w:t xml:space="preserve"> odstraněném</w:t>
      </w:r>
      <w:proofErr w:type="gramEnd"/>
      <w:r>
        <w:t xml:space="preserve"> olejovém nátěru</w:t>
      </w:r>
    </w:p>
    <w:p w:rsidR="00C60E69" w:rsidRDefault="00C60E69" w:rsidP="00C60E69">
      <w:r>
        <w:t xml:space="preserve">- omyvatelný nátěr soklu </w:t>
      </w:r>
    </w:p>
    <w:p w:rsidR="00C60E69" w:rsidRDefault="00C60E69" w:rsidP="00C60E69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ploch s omyvatelným soklem</w:t>
      </w:r>
    </w:p>
    <w:p w:rsidR="00946161" w:rsidRDefault="00946161" w:rsidP="00C60E69">
      <w:r>
        <w:t>- zhotovení SDK zákrytu pro vedení elektroinstalací a SLB</w:t>
      </w:r>
    </w:p>
    <w:p w:rsidR="000C7AC6" w:rsidRDefault="000C7AC6" w:rsidP="00C60E69">
      <w:r>
        <w:t>- malba stěn</w:t>
      </w:r>
      <w:r w:rsidR="00946161">
        <w:t>, SDK zákrytu</w:t>
      </w:r>
      <w:r>
        <w:t xml:space="preserve"> a stropu</w:t>
      </w:r>
    </w:p>
    <w:p w:rsidR="00F55C3C" w:rsidRDefault="00F55C3C" w:rsidP="00C60E69">
      <w:r>
        <w:t>- osazení zákrytu otopného tělesa</w:t>
      </w:r>
    </w:p>
    <w:p w:rsidR="005C7492" w:rsidRPr="00B62675" w:rsidRDefault="005C7492" w:rsidP="00C60E69">
      <w:r w:rsidRPr="00B62675">
        <w:t>- začištění prostupu UT 250/150 v podlaze a ve stropě</w:t>
      </w:r>
    </w:p>
    <w:p w:rsidR="0038381D" w:rsidRPr="00B62675" w:rsidRDefault="005C7492" w:rsidP="0038381D">
      <w:r w:rsidRPr="00B62675">
        <w:t>- začištění drážek UT</w:t>
      </w:r>
      <w:r w:rsidR="0038381D" w:rsidRPr="00B62675">
        <w:t xml:space="preserve"> 60/60 dl. 1,2 m</w:t>
      </w:r>
      <w:r w:rsidR="0038381D" w:rsidRPr="00B62675">
        <w:tab/>
        <w:t>2 ks (pro přívod a zpátečku zvlášť)</w:t>
      </w:r>
    </w:p>
    <w:p w:rsidR="00465EF8" w:rsidRPr="00B62675" w:rsidRDefault="00465EF8" w:rsidP="0038381D">
      <w:r w:rsidRPr="00B62675">
        <w:t xml:space="preserve">- začištění svislé </w:t>
      </w:r>
      <w:proofErr w:type="gramStart"/>
      <w:r w:rsidRPr="00B62675">
        <w:t>drážky  stoupačky</w:t>
      </w:r>
      <w:proofErr w:type="gramEnd"/>
      <w:r w:rsidRPr="00B62675">
        <w:t xml:space="preserve"> SLB  3 x d=50 mm</w:t>
      </w:r>
      <w:r w:rsidRPr="00B62675">
        <w:tab/>
        <w:t>(3,32 m)</w:t>
      </w:r>
    </w:p>
    <w:p w:rsidR="00C60E69" w:rsidRDefault="00C60E69">
      <w:pPr>
        <w:rPr>
          <w:b/>
        </w:rPr>
      </w:pPr>
    </w:p>
    <w:p w:rsidR="00F56AB7" w:rsidRDefault="00B85256">
      <w:pPr>
        <w:rPr>
          <w:b/>
        </w:rPr>
      </w:pPr>
      <w:r>
        <w:rPr>
          <w:b/>
        </w:rPr>
        <w:t xml:space="preserve">Místnost </w:t>
      </w:r>
      <w:r w:rsidRPr="00B85256">
        <w:rPr>
          <w:b/>
        </w:rPr>
        <w:t>230</w:t>
      </w:r>
      <w:r>
        <w:rPr>
          <w:b/>
        </w:rPr>
        <w:t xml:space="preserve"> – </w:t>
      </w:r>
      <w:r w:rsidR="00825D8E">
        <w:rPr>
          <w:b/>
        </w:rPr>
        <w:t xml:space="preserve">M12 – cvičná </w:t>
      </w:r>
      <w:r>
        <w:rPr>
          <w:b/>
        </w:rPr>
        <w:t>kuchyně</w:t>
      </w:r>
    </w:p>
    <w:p w:rsidR="00B85256" w:rsidRPr="00683D81" w:rsidRDefault="00683D81" w:rsidP="00683D81">
      <w:pPr>
        <w:spacing w:before="120"/>
      </w:pPr>
      <w:r w:rsidRPr="00683D81">
        <w:t>Bourání:</w:t>
      </w:r>
    </w:p>
    <w:p w:rsidR="009934E1" w:rsidRDefault="009934E1" w:rsidP="00683D81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437287" w:rsidRDefault="00437287" w:rsidP="009934E1">
      <w:r>
        <w:t>- kompletní vyklizení</w:t>
      </w:r>
    </w:p>
    <w:p w:rsidR="00437287" w:rsidRPr="00437287" w:rsidRDefault="00437287" w:rsidP="00437287">
      <w:r>
        <w:t>- kontrola a odpojení všech instalací v místě bourání. Jejich dočasné odpojení a demontáž</w:t>
      </w:r>
    </w:p>
    <w:p w:rsidR="00B85256" w:rsidRDefault="00B85256" w:rsidP="00437287">
      <w:r w:rsidRPr="00437287">
        <w:t xml:space="preserve">- </w:t>
      </w:r>
      <w:r w:rsidRPr="00B85256">
        <w:t xml:space="preserve">demontáž </w:t>
      </w:r>
      <w:proofErr w:type="spellStart"/>
      <w:r w:rsidRPr="00B85256">
        <w:t>kuch</w:t>
      </w:r>
      <w:proofErr w:type="spellEnd"/>
      <w:r w:rsidRPr="00B85256">
        <w:t xml:space="preserve">. </w:t>
      </w:r>
      <w:proofErr w:type="gramStart"/>
      <w:r w:rsidRPr="00B85256">
        <w:t>linky</w:t>
      </w:r>
      <w:proofErr w:type="gramEnd"/>
      <w:r w:rsidRPr="00B85256">
        <w:t xml:space="preserve">, </w:t>
      </w:r>
      <w:r>
        <w:t>sporáků (2 ks)</w:t>
      </w:r>
    </w:p>
    <w:p w:rsidR="00B85256" w:rsidRDefault="00B85256">
      <w:r>
        <w:t>- demontáž podlahové lišty PVC</w:t>
      </w:r>
    </w:p>
    <w:p w:rsidR="00B85256" w:rsidRDefault="00B85256">
      <w:r>
        <w:lastRenderedPageBreak/>
        <w:t>- demontáž PVC</w:t>
      </w:r>
    </w:p>
    <w:p w:rsidR="00B85256" w:rsidRDefault="00B85256">
      <w:r>
        <w:t xml:space="preserve">- demontáž obkladu z dřev. </w:t>
      </w:r>
      <w:proofErr w:type="gramStart"/>
      <w:r>
        <w:t>palubek</w:t>
      </w:r>
      <w:proofErr w:type="gramEnd"/>
    </w:p>
    <w:p w:rsidR="00B85256" w:rsidRDefault="00B85256">
      <w:r>
        <w:t xml:space="preserve">- odsekání ker. </w:t>
      </w:r>
      <w:proofErr w:type="gramStart"/>
      <w:r>
        <w:t>obkladů</w:t>
      </w:r>
      <w:proofErr w:type="gramEnd"/>
      <w:r>
        <w:t xml:space="preserve"> v nice u umyvadla</w:t>
      </w:r>
    </w:p>
    <w:p w:rsidR="00B85256" w:rsidRDefault="00B85256">
      <w:r>
        <w:t>- demontáž záclonových tyčí vč. držáků</w:t>
      </w:r>
    </w:p>
    <w:p w:rsidR="00B85256" w:rsidRDefault="00B85256">
      <w:r>
        <w:t>- demontáž a likvidace stávajícího křídla vstupních dveří</w:t>
      </w:r>
    </w:p>
    <w:p w:rsidR="00B85256" w:rsidRDefault="00B85256">
      <w:r>
        <w:t>- odstranění prahu</w:t>
      </w:r>
    </w:p>
    <w:p w:rsidR="00B85256" w:rsidRDefault="00B85256">
      <w:r>
        <w:t xml:space="preserve">- odstranění olejového omyvatelného soklu </w:t>
      </w:r>
    </w:p>
    <w:p w:rsidR="00B85256" w:rsidRDefault="00B85256">
      <w:r>
        <w:t xml:space="preserve">- odsekání ker. </w:t>
      </w:r>
      <w:proofErr w:type="gramStart"/>
      <w:r>
        <w:t>soklíku</w:t>
      </w:r>
      <w:proofErr w:type="gramEnd"/>
      <w:r>
        <w:t xml:space="preserve"> v=100 mm</w:t>
      </w:r>
    </w:p>
    <w:p w:rsidR="00825D8E" w:rsidRDefault="00E021BD">
      <w:r>
        <w:t>- oškrábání zbylých ploch stěn</w:t>
      </w:r>
    </w:p>
    <w:p w:rsidR="004F0270" w:rsidRDefault="004F0270">
      <w:r>
        <w:t>- sonda – odstranit omítku na stropě  - pruh š=150 mm v delším směru místnosti. Zjistit polohu stropních</w:t>
      </w:r>
      <w:r w:rsidR="0005226A">
        <w:t xml:space="preserve"> </w:t>
      </w:r>
      <w:proofErr w:type="spellStart"/>
      <w:r w:rsidR="0005226A">
        <w:t>železobet</w:t>
      </w:r>
      <w:proofErr w:type="spellEnd"/>
      <w:r w:rsidR="0005226A">
        <w:t xml:space="preserve"> trámů (možnost kotvení podhledů)</w:t>
      </w:r>
    </w:p>
    <w:p w:rsidR="007E7E69" w:rsidRDefault="007E7E69">
      <w:r>
        <w:t xml:space="preserve">- vypuštění části otopné soustavy, </w:t>
      </w:r>
      <w:proofErr w:type="gramStart"/>
      <w:r>
        <w:t>demontáž , propláchnutí</w:t>
      </w:r>
      <w:proofErr w:type="gramEnd"/>
      <w:r>
        <w:t xml:space="preserve"> a zpětná montáž těles</w:t>
      </w:r>
    </w:p>
    <w:p w:rsidR="007A7043" w:rsidRPr="00B62675" w:rsidRDefault="007A7043">
      <w:r w:rsidRPr="00B62675">
        <w:t>- SLB – vyfrézování  rýhy v</w:t>
      </w:r>
      <w:r w:rsidR="008B56D5" w:rsidRPr="00B62675">
        <w:t xml:space="preserve"> bet. </w:t>
      </w:r>
      <w:r w:rsidRPr="00B62675">
        <w:t xml:space="preserve">podlaze š= 200 mm až na nosnou desku (h=80 </w:t>
      </w:r>
      <w:proofErr w:type="gramStart"/>
      <w:r w:rsidRPr="00B62675">
        <w:t>mm),  délka</w:t>
      </w:r>
      <w:proofErr w:type="gramEnd"/>
      <w:r w:rsidRPr="00B62675">
        <w:t xml:space="preserve"> 4,77 m</w:t>
      </w:r>
    </w:p>
    <w:p w:rsidR="00754B82" w:rsidRPr="00683D81" w:rsidRDefault="00754B82" w:rsidP="00754B82">
      <w:pPr>
        <w:spacing w:before="120"/>
      </w:pPr>
      <w:r>
        <w:t>Stavební práce</w:t>
      </w:r>
      <w:r w:rsidRPr="00683D81">
        <w:t>:</w:t>
      </w:r>
    </w:p>
    <w:p w:rsidR="00B157C3" w:rsidRDefault="00B157C3" w:rsidP="00B157C3">
      <w:r>
        <w:t xml:space="preserve">– vyspravení omítky po </w:t>
      </w:r>
      <w:proofErr w:type="gramStart"/>
      <w:r>
        <w:t>sondě  na</w:t>
      </w:r>
      <w:proofErr w:type="gramEnd"/>
      <w:r>
        <w:t xml:space="preserve"> stropě  - pruh š=150 mm v delším směru místnosti</w:t>
      </w:r>
    </w:p>
    <w:p w:rsidR="007D7AEF" w:rsidRDefault="0057655B" w:rsidP="007D7AEF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 w:rsidR="007D7AEF">
        <w:t xml:space="preserve">, ker. obkladů, po demontovaném dřevěném obkladu a </w:t>
      </w:r>
      <w:r w:rsidR="007D7AEF" w:rsidRPr="0057655B">
        <w:t>po</w:t>
      </w:r>
      <w:r w:rsidR="007D7AEF">
        <w:t xml:space="preserve"> odstraněném olejovém nátěru</w:t>
      </w:r>
    </w:p>
    <w:p w:rsidR="007D7AEF" w:rsidRDefault="007D7AEF" w:rsidP="007D7AEF">
      <w:r>
        <w:t>- keramický obklad stěn ve vyznačeném rozsahu</w:t>
      </w:r>
    </w:p>
    <w:p w:rsidR="007D7AEF" w:rsidRDefault="007D7AEF" w:rsidP="007D7AEF">
      <w:r>
        <w:t>- omyvatelný nátěr soklu – celý obvod (kromě obkladů)</w:t>
      </w:r>
    </w:p>
    <w:p w:rsidR="00E021BD" w:rsidRDefault="00EE6C73">
      <w:r>
        <w:t xml:space="preserve">- </w:t>
      </w:r>
      <w:proofErr w:type="spellStart"/>
      <w:r w:rsidR="00845E2D">
        <w:t>přepěnění</w:t>
      </w:r>
      <w:proofErr w:type="spellEnd"/>
      <w:r w:rsidR="00845E2D">
        <w:t xml:space="preserve"> štukem – všechny plochy stěn</w:t>
      </w:r>
      <w:r w:rsidR="00406001">
        <w:t xml:space="preserve"> bez obkladů a bez ploch s omyvatelným soklem</w:t>
      </w:r>
    </w:p>
    <w:p w:rsidR="00825D8E" w:rsidRDefault="0098116F">
      <w:r>
        <w:t>- očištění stávající</w:t>
      </w:r>
      <w:r w:rsidR="00825D8E">
        <w:t xml:space="preserve"> zárubně vstupních dveří, nový barevný nátěr kontrastní k okolní stěně, dveřnímu křídlu a podlaze</w:t>
      </w:r>
      <w:r w:rsidR="0010414F">
        <w:t xml:space="preserve"> – tmavě hnědá</w:t>
      </w:r>
    </w:p>
    <w:p w:rsidR="00825D8E" w:rsidRDefault="00825D8E">
      <w:r>
        <w:t xml:space="preserve">- </w:t>
      </w:r>
      <w:r w:rsidR="00EE02F1">
        <w:t>instalace nových stropních podhledů</w:t>
      </w:r>
    </w:p>
    <w:p w:rsidR="00187C5B" w:rsidRDefault="00187C5B">
      <w:r>
        <w:t>- povrchová úprava SDK konstrukcí</w:t>
      </w:r>
    </w:p>
    <w:p w:rsidR="00187C5B" w:rsidRDefault="00187C5B">
      <w:r>
        <w:t>- vymalování</w:t>
      </w:r>
      <w:r w:rsidR="001C2693">
        <w:t xml:space="preserve"> stěn a SDK konstrukcí</w:t>
      </w:r>
    </w:p>
    <w:p w:rsidR="00845E2D" w:rsidRDefault="00145B65">
      <w:r>
        <w:t>- očištění, vyspravení stávající podlahy</w:t>
      </w:r>
    </w:p>
    <w:p w:rsidR="00145B65" w:rsidRDefault="00145B65">
      <w:r>
        <w:t xml:space="preserve">- </w:t>
      </w:r>
      <w:proofErr w:type="spellStart"/>
      <w:r>
        <w:t>samonivelační</w:t>
      </w:r>
      <w:proofErr w:type="spellEnd"/>
      <w:r>
        <w:t xml:space="preserve"> podlahová stěrka (vč. penetrace)</w:t>
      </w:r>
    </w:p>
    <w:p w:rsidR="00E021BD" w:rsidRDefault="00E021BD">
      <w:r>
        <w:t xml:space="preserve">- </w:t>
      </w:r>
      <w:r w:rsidR="00816CDE">
        <w:t xml:space="preserve">zatemňovací zařízení na všech oknech </w:t>
      </w:r>
    </w:p>
    <w:p w:rsidR="00851F1C" w:rsidRDefault="00851F1C">
      <w:r>
        <w:t>- nové zákryty topení</w:t>
      </w:r>
    </w:p>
    <w:p w:rsidR="00C96B95" w:rsidRDefault="00C96B95">
      <w:r>
        <w:t>- nové dveřní křídlo vstupních dveří</w:t>
      </w:r>
    </w:p>
    <w:p w:rsidR="000545A4" w:rsidRDefault="000545A4">
      <w:r>
        <w:t>- nový snížený práh</w:t>
      </w:r>
    </w:p>
    <w:p w:rsidR="00C96B95" w:rsidRDefault="00C96B95">
      <w:r>
        <w:t>- nová podlahová krytina</w:t>
      </w:r>
      <w:r w:rsidR="002C4031">
        <w:t xml:space="preserve"> </w:t>
      </w:r>
      <w:r w:rsidR="009E4344">
        <w:t>vč. podlahových lišt</w:t>
      </w:r>
    </w:p>
    <w:p w:rsidR="00AD53CB" w:rsidRDefault="00AD53CB">
      <w:r>
        <w:t>- instalace nového vybavení</w:t>
      </w:r>
    </w:p>
    <w:p w:rsidR="002E19AA" w:rsidRPr="00B62675" w:rsidRDefault="002E19AA">
      <w:r w:rsidRPr="00B62675">
        <w:t xml:space="preserve">- </w:t>
      </w:r>
      <w:r w:rsidR="00AF5AB0" w:rsidRPr="00B62675">
        <w:t xml:space="preserve">SLB - </w:t>
      </w:r>
      <w:r w:rsidRPr="00B62675">
        <w:t>začištění rýhy svislého vedení z podhledu k </w:t>
      </w:r>
      <w:proofErr w:type="gramStart"/>
      <w:r w:rsidRPr="00B62675">
        <w:t>podlaze  1 x d=23</w:t>
      </w:r>
      <w:proofErr w:type="gramEnd"/>
      <w:r w:rsidRPr="00B62675">
        <w:t xml:space="preserve"> + 1 x d=40 mm,</w:t>
      </w:r>
      <w:r w:rsidR="007F4B52" w:rsidRPr="00B62675">
        <w:t xml:space="preserve"> délka 3,30 m</w:t>
      </w:r>
    </w:p>
    <w:p w:rsidR="00D87158" w:rsidRPr="00B62675" w:rsidRDefault="00D87158">
      <w:r w:rsidRPr="00B62675">
        <w:t xml:space="preserve">- </w:t>
      </w:r>
      <w:r w:rsidR="00AF5AB0" w:rsidRPr="00B62675">
        <w:t xml:space="preserve">SLB - </w:t>
      </w:r>
      <w:r w:rsidRPr="00B62675">
        <w:t>instalace univerzálního podlahového kanálu</w:t>
      </w:r>
      <w:r w:rsidR="00F07A34" w:rsidRPr="00B62675">
        <w:t xml:space="preserve"> </w:t>
      </w:r>
      <w:r w:rsidRPr="00B62675">
        <w:t xml:space="preserve"> – (ocel) vč. spojek</w:t>
      </w:r>
      <w:r w:rsidR="007F4B52" w:rsidRPr="00B62675">
        <w:t xml:space="preserve"> (výška=38 mm, šířka=150 </w:t>
      </w:r>
      <w:proofErr w:type="gramStart"/>
      <w:r w:rsidR="007F4B52" w:rsidRPr="00B62675">
        <w:t>mm) , délka</w:t>
      </w:r>
      <w:proofErr w:type="gramEnd"/>
      <w:r w:rsidR="007F4B52" w:rsidRPr="00B62675">
        <w:t xml:space="preserve"> 4,61 m</w:t>
      </w:r>
      <w:r w:rsidR="00F07A34" w:rsidRPr="00B62675">
        <w:t xml:space="preserve">,  min. </w:t>
      </w:r>
      <w:proofErr w:type="spellStart"/>
      <w:r w:rsidR="00F07A34" w:rsidRPr="00B62675">
        <w:t>tech</w:t>
      </w:r>
      <w:proofErr w:type="spellEnd"/>
      <w:r w:rsidR="00F07A34" w:rsidRPr="00B62675">
        <w:t>. standard PUK 38x150 S1</w:t>
      </w:r>
    </w:p>
    <w:p w:rsidR="00AF5AB0" w:rsidRPr="00B62675" w:rsidRDefault="00AF5AB0">
      <w:r w:rsidRPr="00B62675">
        <w:t xml:space="preserve">- </w:t>
      </w:r>
      <w:r w:rsidR="00D9724E" w:rsidRPr="00B62675">
        <w:t xml:space="preserve">SLB - </w:t>
      </w:r>
      <w:r w:rsidRPr="00B62675">
        <w:t>začištění rýhy</w:t>
      </w:r>
      <w:r w:rsidR="00D9724E" w:rsidRPr="00B62675">
        <w:t xml:space="preserve"> š= 200 mm s </w:t>
      </w:r>
      <w:proofErr w:type="gramStart"/>
      <w:r w:rsidR="00D9724E" w:rsidRPr="00B62675">
        <w:t>PUK</w:t>
      </w:r>
      <w:proofErr w:type="gramEnd"/>
      <w:r w:rsidRPr="00B62675">
        <w:t xml:space="preserve"> v</w:t>
      </w:r>
      <w:r w:rsidR="007F4B52" w:rsidRPr="00B62675">
        <w:t> </w:t>
      </w:r>
      <w:r w:rsidRPr="00B62675">
        <w:t>podlaze</w:t>
      </w:r>
      <w:r w:rsidR="007F4B52" w:rsidRPr="00B62675">
        <w:t xml:space="preserve">,  délka </w:t>
      </w:r>
      <w:r w:rsidR="00D9724E" w:rsidRPr="00B62675">
        <w:t>4,77 m</w:t>
      </w:r>
    </w:p>
    <w:p w:rsidR="00675DDB" w:rsidRDefault="00675DDB"/>
    <w:p w:rsidR="00675DDB" w:rsidRDefault="00675DDB" w:rsidP="00675DDB">
      <w:pPr>
        <w:rPr>
          <w:b/>
        </w:rPr>
      </w:pPr>
      <w:r>
        <w:rPr>
          <w:b/>
        </w:rPr>
        <w:t xml:space="preserve">Místnost 231 </w:t>
      </w:r>
    </w:p>
    <w:p w:rsidR="00675DDB" w:rsidRPr="00683D81" w:rsidRDefault="00675DDB" w:rsidP="00675DDB">
      <w:pPr>
        <w:spacing w:before="120"/>
      </w:pPr>
      <w:r w:rsidRPr="00683D81">
        <w:t>Bourání:</w:t>
      </w:r>
    </w:p>
    <w:p w:rsidR="00675DDB" w:rsidRDefault="00675DDB" w:rsidP="00675DDB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675DDB" w:rsidRDefault="00675DDB" w:rsidP="00675DDB">
      <w:r>
        <w:t>- kompletní vyklizení</w:t>
      </w:r>
    </w:p>
    <w:p w:rsidR="00675DDB" w:rsidRPr="00437287" w:rsidRDefault="00675DDB" w:rsidP="00675DDB">
      <w:r>
        <w:t>- kontrola a odpojení všech instalací v místě bourání. Jejich dočasné odpojení a demontáž</w:t>
      </w:r>
    </w:p>
    <w:p w:rsidR="00675DDB" w:rsidRDefault="00675DDB" w:rsidP="00675DDB">
      <w:r w:rsidRPr="00437287">
        <w:t xml:space="preserve">- </w:t>
      </w:r>
      <w:r w:rsidR="003C514A">
        <w:t xml:space="preserve">demontáž </w:t>
      </w:r>
      <w:proofErr w:type="spellStart"/>
      <w:r w:rsidR="003C514A">
        <w:t>kuch</w:t>
      </w:r>
      <w:proofErr w:type="spellEnd"/>
      <w:r w:rsidR="003C514A">
        <w:t xml:space="preserve">. </w:t>
      </w:r>
      <w:proofErr w:type="gramStart"/>
      <w:r w:rsidR="003C514A">
        <w:t>desky</w:t>
      </w:r>
      <w:proofErr w:type="gramEnd"/>
      <w:r w:rsidR="003C514A">
        <w:t xml:space="preserve"> s dřezy</w:t>
      </w:r>
    </w:p>
    <w:p w:rsidR="00675DDB" w:rsidRDefault="003C514A" w:rsidP="00675DDB">
      <w:r>
        <w:t xml:space="preserve">- odsekání ker. </w:t>
      </w:r>
      <w:proofErr w:type="gramStart"/>
      <w:r>
        <w:t>obkladů</w:t>
      </w:r>
      <w:proofErr w:type="gramEnd"/>
      <w:r>
        <w:t xml:space="preserve"> </w:t>
      </w:r>
    </w:p>
    <w:p w:rsidR="009B2005" w:rsidRDefault="009B2005" w:rsidP="00675DDB">
      <w:r>
        <w:t>- demontáž a vybourání dveří mezi 231 a 235, 234 vč. ocelové zárubně</w:t>
      </w:r>
      <w:r w:rsidR="004F231C">
        <w:t xml:space="preserve"> a prahu</w:t>
      </w:r>
    </w:p>
    <w:p w:rsidR="009B2005" w:rsidRDefault="009B2005" w:rsidP="00675DDB">
      <w:r>
        <w:t xml:space="preserve">- vybourání příček a </w:t>
      </w:r>
      <w:proofErr w:type="spellStart"/>
      <w:r>
        <w:t>plentování</w:t>
      </w:r>
      <w:proofErr w:type="spellEnd"/>
      <w:r>
        <w:t xml:space="preserve"> potrubí mezi prostory 231 a 233, 234 </w:t>
      </w:r>
    </w:p>
    <w:p w:rsidR="00675DDB" w:rsidRDefault="00675DDB" w:rsidP="00675DDB">
      <w:r>
        <w:lastRenderedPageBreak/>
        <w:t xml:space="preserve">- odstranění olejového omyvatelného soklu </w:t>
      </w:r>
    </w:p>
    <w:p w:rsidR="00675DDB" w:rsidRDefault="009B2005" w:rsidP="00675DDB">
      <w:r>
        <w:t xml:space="preserve">- odsekání ker. </w:t>
      </w:r>
      <w:proofErr w:type="gramStart"/>
      <w:r>
        <w:t>soklíku</w:t>
      </w:r>
      <w:proofErr w:type="gramEnd"/>
      <w:r>
        <w:t xml:space="preserve"> v=15</w:t>
      </w:r>
      <w:r w:rsidR="00675DDB">
        <w:t>0 mm</w:t>
      </w:r>
    </w:p>
    <w:p w:rsidR="00675DDB" w:rsidRDefault="00675DDB" w:rsidP="00675DDB">
      <w:r>
        <w:t>- oškrábání zbylých ploch stěn</w:t>
      </w:r>
    </w:p>
    <w:p w:rsidR="00B94D41" w:rsidRDefault="00B94D41" w:rsidP="00675DDB">
      <w:r>
        <w:t>- oškrábání stropu</w:t>
      </w:r>
    </w:p>
    <w:p w:rsidR="00675DDB" w:rsidRDefault="00675DDB" w:rsidP="00675DDB">
      <w:r>
        <w:t xml:space="preserve">- vypuštění části otopné soustavy, </w:t>
      </w:r>
      <w:proofErr w:type="gramStart"/>
      <w:r>
        <w:t>demontáž , propláchnutí</w:t>
      </w:r>
      <w:proofErr w:type="gramEnd"/>
      <w:r>
        <w:t xml:space="preserve"> a zpětná montáž těles</w:t>
      </w:r>
      <w:r w:rsidR="009B2005">
        <w:t>a</w:t>
      </w:r>
    </w:p>
    <w:p w:rsidR="003930F9" w:rsidRDefault="003930F9" w:rsidP="00675DDB">
      <w:r>
        <w:t>- VZT - vybourání prostupu do obvodové zdi d=150 mm pod stropem</w:t>
      </w:r>
    </w:p>
    <w:p w:rsidR="00675DDB" w:rsidRPr="00683D81" w:rsidRDefault="00675DDB" w:rsidP="00675DDB">
      <w:pPr>
        <w:spacing w:before="120"/>
      </w:pPr>
      <w:r>
        <w:t>Stavební práce</w:t>
      </w:r>
      <w:r w:rsidRPr="00683D81">
        <w:t>:</w:t>
      </w:r>
    </w:p>
    <w:p w:rsidR="00A6091B" w:rsidRDefault="00A6091B" w:rsidP="00675DDB">
      <w:r>
        <w:t>- zazdění dveří 231-235, 231,234</w:t>
      </w:r>
    </w:p>
    <w:p w:rsidR="00A6091B" w:rsidRDefault="000D0582" w:rsidP="00675DDB">
      <w:r>
        <w:t>- vyzdění příček 231-232</w:t>
      </w:r>
      <w:r w:rsidR="00FD2076">
        <w:t>, výška až k </w:t>
      </w:r>
      <w:proofErr w:type="spellStart"/>
      <w:r w:rsidR="00FD2076">
        <w:t>železobet</w:t>
      </w:r>
      <w:proofErr w:type="spellEnd"/>
      <w:r w:rsidR="00FD2076">
        <w:t>. stropní desce</w:t>
      </w:r>
    </w:p>
    <w:p w:rsidR="00F15DF9" w:rsidRDefault="00F15DF9" w:rsidP="00675DDB">
      <w:r>
        <w:t>- zhotovení omítek nových stěn a dozdívek</w:t>
      </w:r>
    </w:p>
    <w:p w:rsidR="00675DDB" w:rsidRDefault="00675DDB" w:rsidP="00675DDB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, </w:t>
      </w:r>
      <w:r w:rsidR="009F167F">
        <w:t xml:space="preserve">ker. obkladů </w:t>
      </w:r>
      <w:r>
        <w:t xml:space="preserve">a </w:t>
      </w:r>
      <w:r w:rsidRPr="0057655B">
        <w:t>po</w:t>
      </w:r>
      <w:r>
        <w:t xml:space="preserve"> odstraněném olejovém nátěru</w:t>
      </w:r>
    </w:p>
    <w:p w:rsidR="00675DDB" w:rsidRDefault="00675DDB" w:rsidP="00675DDB">
      <w:r>
        <w:t>- omyvatelný nátěr soklu – celý obvod (kromě obkladů)</w:t>
      </w:r>
    </w:p>
    <w:p w:rsidR="00675DDB" w:rsidRDefault="00675DDB" w:rsidP="00675DDB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obkladů a bez ploch s omyvatelným soklem</w:t>
      </w:r>
    </w:p>
    <w:p w:rsidR="00675DDB" w:rsidRDefault="00B94D41" w:rsidP="00675DDB">
      <w:r>
        <w:t xml:space="preserve">- </w:t>
      </w:r>
      <w:proofErr w:type="spellStart"/>
      <w:r>
        <w:t>přepěnění</w:t>
      </w:r>
      <w:proofErr w:type="spellEnd"/>
      <w:r>
        <w:t xml:space="preserve"> štukem – strop</w:t>
      </w:r>
    </w:p>
    <w:p w:rsidR="00B94D41" w:rsidRDefault="00B94D41" w:rsidP="00675DDB">
      <w:r>
        <w:t>- SDK zákryt VZT potrubí</w:t>
      </w:r>
    </w:p>
    <w:p w:rsidR="00675DDB" w:rsidRDefault="00675DDB" w:rsidP="00675DDB">
      <w:r>
        <w:t>- povrchová úprava SDK konstrukcí</w:t>
      </w:r>
    </w:p>
    <w:p w:rsidR="00675DDB" w:rsidRDefault="00675DDB" w:rsidP="00675DDB">
      <w:r>
        <w:t>- vymalování stěn</w:t>
      </w:r>
      <w:r w:rsidR="00B94D41">
        <w:t>, stropu</w:t>
      </w:r>
      <w:r>
        <w:t xml:space="preserve"> a SDK konstrukcí</w:t>
      </w:r>
    </w:p>
    <w:p w:rsidR="00675DDB" w:rsidRDefault="00675DDB" w:rsidP="00675DDB">
      <w:r>
        <w:t>- očištění, vyspravení stávající podlahy</w:t>
      </w:r>
    </w:p>
    <w:p w:rsidR="00675DDB" w:rsidRDefault="00675DDB" w:rsidP="00675DDB">
      <w:r>
        <w:t xml:space="preserve">- </w:t>
      </w:r>
      <w:proofErr w:type="spellStart"/>
      <w:r>
        <w:t>samonivelační</w:t>
      </w:r>
      <w:proofErr w:type="spellEnd"/>
      <w:r>
        <w:t xml:space="preserve"> podlahová stěrka (vč. penetrace)</w:t>
      </w:r>
    </w:p>
    <w:p w:rsidR="00675DDB" w:rsidRDefault="00675DDB" w:rsidP="00675DDB">
      <w:r>
        <w:t xml:space="preserve">- </w:t>
      </w:r>
      <w:r w:rsidR="00B94D41">
        <w:t>nový</w:t>
      </w:r>
      <w:r>
        <w:t xml:space="preserve"> </w:t>
      </w:r>
      <w:r w:rsidR="00B94D41">
        <w:t>zákryt</w:t>
      </w:r>
      <w:r>
        <w:t xml:space="preserve"> topení</w:t>
      </w:r>
    </w:p>
    <w:p w:rsidR="00675DDB" w:rsidRDefault="00675DDB" w:rsidP="00675DDB">
      <w:r>
        <w:t>- nová podlahová krytina vč. podlahových lišt</w:t>
      </w:r>
    </w:p>
    <w:p w:rsidR="00675DDB" w:rsidRPr="0057655B" w:rsidRDefault="00675DDB" w:rsidP="00675DDB">
      <w:r>
        <w:t>- instalace nového vybavení</w:t>
      </w:r>
    </w:p>
    <w:p w:rsidR="00633D25" w:rsidRDefault="00633D25"/>
    <w:p w:rsidR="00633D25" w:rsidRDefault="00633D25" w:rsidP="00633D25">
      <w:pPr>
        <w:rPr>
          <w:b/>
        </w:rPr>
      </w:pPr>
      <w:r>
        <w:rPr>
          <w:b/>
        </w:rPr>
        <w:t xml:space="preserve">Místnost 232 </w:t>
      </w:r>
    </w:p>
    <w:p w:rsidR="00633D25" w:rsidRPr="00683D81" w:rsidRDefault="00633D25" w:rsidP="00633D25">
      <w:pPr>
        <w:spacing w:before="120"/>
      </w:pPr>
      <w:r w:rsidRPr="00683D81">
        <w:t>Bourání:</w:t>
      </w:r>
    </w:p>
    <w:p w:rsidR="00633D25" w:rsidRDefault="00633D25" w:rsidP="00633D25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633D25" w:rsidRDefault="00633D25" w:rsidP="00633D25">
      <w:r>
        <w:t>- kompletní vyklizení</w:t>
      </w:r>
    </w:p>
    <w:p w:rsidR="00633D25" w:rsidRPr="00437287" w:rsidRDefault="00633D25" w:rsidP="00633D25">
      <w:r>
        <w:t>- kontrola a odpojení všech instalací v místě bourání. Jejich dočasné odpojení a demontáž</w:t>
      </w:r>
    </w:p>
    <w:p w:rsidR="00633D25" w:rsidRDefault="00633D25" w:rsidP="00633D25">
      <w:r>
        <w:t xml:space="preserve">- odsekání ker. </w:t>
      </w:r>
      <w:proofErr w:type="gramStart"/>
      <w:r>
        <w:t>obkladů</w:t>
      </w:r>
      <w:proofErr w:type="gramEnd"/>
      <w:r>
        <w:t xml:space="preserve"> </w:t>
      </w:r>
    </w:p>
    <w:p w:rsidR="00633D25" w:rsidRDefault="00633D25" w:rsidP="00633D25">
      <w:r>
        <w:t>- demontáž a vybourání dveří mezi 23</w:t>
      </w:r>
      <w:r w:rsidR="00B550A7">
        <w:t>2</w:t>
      </w:r>
      <w:r>
        <w:t xml:space="preserve"> a </w:t>
      </w:r>
      <w:proofErr w:type="gramStart"/>
      <w:r>
        <w:t>235,  vč.</w:t>
      </w:r>
      <w:proofErr w:type="gramEnd"/>
      <w:r>
        <w:t xml:space="preserve"> ocelové zárubně</w:t>
      </w:r>
      <w:r w:rsidR="006E608B">
        <w:t xml:space="preserve"> a prahu</w:t>
      </w:r>
    </w:p>
    <w:p w:rsidR="000372C9" w:rsidRDefault="000372C9" w:rsidP="00633D25">
      <w:r>
        <w:t xml:space="preserve">- rozšíření otvoru pro </w:t>
      </w:r>
      <w:proofErr w:type="gramStart"/>
      <w:r>
        <w:t>vstupní  dveře</w:t>
      </w:r>
      <w:proofErr w:type="gramEnd"/>
    </w:p>
    <w:p w:rsidR="00633D25" w:rsidRDefault="000372C9" w:rsidP="00633D25">
      <w:r>
        <w:t>- vybourání příčky</w:t>
      </w:r>
      <w:r w:rsidR="00633D25">
        <w:t xml:space="preserve"> a </w:t>
      </w:r>
      <w:proofErr w:type="spellStart"/>
      <w:r w:rsidR="00633D25">
        <w:t>plentování</w:t>
      </w:r>
      <w:proofErr w:type="spellEnd"/>
      <w:r w:rsidR="00633D25">
        <w:t xml:space="preserve"> potrubí mezi prostory 23</w:t>
      </w:r>
      <w:r>
        <w:t>2</w:t>
      </w:r>
      <w:r w:rsidR="00633D25">
        <w:t xml:space="preserve"> a 233, 234 </w:t>
      </w:r>
    </w:p>
    <w:p w:rsidR="00633D25" w:rsidRDefault="00633D25" w:rsidP="00633D25">
      <w:r>
        <w:t xml:space="preserve">- odstranění olejového omyvatelného soklu </w:t>
      </w:r>
    </w:p>
    <w:p w:rsidR="00633D25" w:rsidRDefault="00633D25" w:rsidP="00633D25">
      <w:r>
        <w:t xml:space="preserve">- odsekání ker. </w:t>
      </w:r>
      <w:proofErr w:type="gramStart"/>
      <w:r>
        <w:t>soklíku</w:t>
      </w:r>
      <w:proofErr w:type="gramEnd"/>
      <w:r>
        <w:t xml:space="preserve"> v=150 mm</w:t>
      </w:r>
    </w:p>
    <w:p w:rsidR="00633D25" w:rsidRDefault="00633D25" w:rsidP="00633D25">
      <w:r>
        <w:t>- oškrábání zbylých ploch stěn</w:t>
      </w:r>
    </w:p>
    <w:p w:rsidR="00633D25" w:rsidRDefault="00744F1F" w:rsidP="00633D25">
      <w:r>
        <w:t>- vybourání pruhu</w:t>
      </w:r>
      <w:r w:rsidR="00633D25">
        <w:t xml:space="preserve"> stávajícího omítkového podhledu u budoucí dělící příčky mezi 231 a 232</w:t>
      </w:r>
    </w:p>
    <w:p w:rsidR="002E01BB" w:rsidRDefault="002E01BB" w:rsidP="00633D25">
      <w:r>
        <w:t>- vybourání podlahy až na nosnou konstrukci</w:t>
      </w:r>
    </w:p>
    <w:p w:rsidR="00633D25" w:rsidRPr="00683D81" w:rsidRDefault="00633D25" w:rsidP="00633D25">
      <w:pPr>
        <w:spacing w:before="120"/>
      </w:pPr>
      <w:r>
        <w:t>Stavební práce</w:t>
      </w:r>
      <w:r w:rsidRPr="00683D81">
        <w:t>:</w:t>
      </w:r>
    </w:p>
    <w:p w:rsidR="00633D25" w:rsidRDefault="00633D25" w:rsidP="00633D25">
      <w:r>
        <w:t>- doplnění a oprava omítkového podhledu u nové dělící příčky</w:t>
      </w:r>
    </w:p>
    <w:p w:rsidR="00B41FCC" w:rsidRDefault="00B41FCC" w:rsidP="00633D25">
      <w:r>
        <w:t>- osazení dveřního překladu z </w:t>
      </w:r>
      <w:proofErr w:type="gramStart"/>
      <w:r>
        <w:t>ocel</w:t>
      </w:r>
      <w:proofErr w:type="gramEnd"/>
      <w:r>
        <w:t xml:space="preserve">. </w:t>
      </w:r>
      <w:proofErr w:type="spellStart"/>
      <w:r>
        <w:t>válc</w:t>
      </w:r>
      <w:proofErr w:type="spellEnd"/>
      <w:r>
        <w:t>. profilů u rozšiřovaných dveří</w:t>
      </w:r>
    </w:p>
    <w:p w:rsidR="00633D25" w:rsidRDefault="00633D25" w:rsidP="00633D25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, ker. obkladů a </w:t>
      </w:r>
      <w:r w:rsidRPr="0057655B">
        <w:t>po</w:t>
      </w:r>
      <w:r>
        <w:t xml:space="preserve"> odstraněném olejovém nátěru</w:t>
      </w:r>
    </w:p>
    <w:p w:rsidR="00B41FCC" w:rsidRDefault="00B41FCC" w:rsidP="00633D25">
      <w:r>
        <w:t>- keramický obklad stěn</w:t>
      </w:r>
    </w:p>
    <w:p w:rsidR="00633D25" w:rsidRDefault="00633D25" w:rsidP="00633D25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</w:t>
      </w:r>
      <w:proofErr w:type="spellStart"/>
      <w:r w:rsidR="00F15DF9">
        <w:t>stáv</w:t>
      </w:r>
      <w:proofErr w:type="spellEnd"/>
      <w:r w:rsidR="00F15DF9">
        <w:t xml:space="preserve">. </w:t>
      </w:r>
      <w:r>
        <w:t xml:space="preserve">stěn bez obkladů </w:t>
      </w:r>
    </w:p>
    <w:p w:rsidR="003A1982" w:rsidRDefault="003A1982" w:rsidP="00633D25">
      <w:r>
        <w:t>- zhotovení omítek nové stěny</w:t>
      </w:r>
    </w:p>
    <w:p w:rsidR="00F15DF9" w:rsidRDefault="003A1982" w:rsidP="00633D25">
      <w:r>
        <w:t>- zhotovení nové skladby podlahy</w:t>
      </w:r>
    </w:p>
    <w:p w:rsidR="00633D25" w:rsidRDefault="00633D25" w:rsidP="00633D25">
      <w:r>
        <w:t>- vymalování stěn</w:t>
      </w:r>
    </w:p>
    <w:p w:rsidR="002A708C" w:rsidRDefault="002A708C" w:rsidP="00633D25">
      <w:r>
        <w:t>- osazení nových dveří vč. zárubně</w:t>
      </w:r>
      <w:r w:rsidR="008250B2">
        <w:t xml:space="preserve"> a sníženého prahu</w:t>
      </w:r>
    </w:p>
    <w:p w:rsidR="001A6CAA" w:rsidRDefault="001A6CAA" w:rsidP="001A6CAA">
      <w:r>
        <w:t>- instalace nových stropních podhledů</w:t>
      </w:r>
    </w:p>
    <w:p w:rsidR="00633D25" w:rsidRPr="0057655B" w:rsidRDefault="00633D25" w:rsidP="00633D25">
      <w:r>
        <w:t>- instalace nového vybavení</w:t>
      </w:r>
    </w:p>
    <w:p w:rsidR="00633D25" w:rsidRDefault="00633D25"/>
    <w:p w:rsidR="001639FC" w:rsidRDefault="001639FC" w:rsidP="001639FC">
      <w:pPr>
        <w:rPr>
          <w:b/>
        </w:rPr>
      </w:pPr>
      <w:r>
        <w:rPr>
          <w:b/>
        </w:rPr>
        <w:t xml:space="preserve">Místnost 235 </w:t>
      </w:r>
    </w:p>
    <w:p w:rsidR="001639FC" w:rsidRPr="00683D81" w:rsidRDefault="001639FC" w:rsidP="001639FC">
      <w:pPr>
        <w:spacing w:before="120"/>
      </w:pPr>
      <w:r w:rsidRPr="00683D81">
        <w:t>Bourání:</w:t>
      </w:r>
    </w:p>
    <w:p w:rsidR="001639FC" w:rsidRDefault="001639FC" w:rsidP="001639FC">
      <w:r w:rsidRPr="00437287">
        <w:t>- rozsah dle výkre</w:t>
      </w:r>
      <w:r>
        <w:t>s</w:t>
      </w:r>
      <w:r w:rsidRPr="00437287">
        <w:t>ů</w:t>
      </w:r>
    </w:p>
    <w:p w:rsidR="001639FC" w:rsidRDefault="001639FC" w:rsidP="001639FC">
      <w:r>
        <w:t>- vybourání stávajících dvo</w:t>
      </w:r>
      <w:r w:rsidR="00BB4539">
        <w:t xml:space="preserve">ukřídlových dveří, ponechání </w:t>
      </w:r>
      <w:r>
        <w:t>zárubně</w:t>
      </w:r>
    </w:p>
    <w:p w:rsidR="00E83192" w:rsidRDefault="00E83192" w:rsidP="001639FC">
      <w:r>
        <w:t>- vybourání stávajícího prahu</w:t>
      </w:r>
    </w:p>
    <w:p w:rsidR="001639FC" w:rsidRPr="00683D81" w:rsidRDefault="001639FC" w:rsidP="001639FC">
      <w:pPr>
        <w:spacing w:before="120"/>
      </w:pPr>
      <w:r>
        <w:t>Stavební práce</w:t>
      </w:r>
      <w:r w:rsidRPr="00683D81">
        <w:t>:</w:t>
      </w:r>
    </w:p>
    <w:p w:rsidR="00E83192" w:rsidRDefault="00E83192" w:rsidP="00E83192">
      <w:r>
        <w:t>- očištění stávající zárubně vstupních dveří, nový barevný nátěr kontrastní k okolní stěně, dveřnímu křídlu a podlaze – tmavě hnědá</w:t>
      </w:r>
    </w:p>
    <w:p w:rsidR="001639FC" w:rsidRDefault="00E83192" w:rsidP="001639FC">
      <w:r>
        <w:t>- osazení nových asymetrických křídel</w:t>
      </w:r>
    </w:p>
    <w:p w:rsidR="004E28CA" w:rsidRDefault="004E28CA" w:rsidP="001639FC">
      <w:r>
        <w:t>- osazení sníženého prahu</w:t>
      </w:r>
    </w:p>
    <w:p w:rsidR="00D815A7" w:rsidRDefault="00D815A7" w:rsidP="001639FC"/>
    <w:p w:rsidR="00D815A7" w:rsidRDefault="00D815A7" w:rsidP="00D815A7">
      <w:pPr>
        <w:rPr>
          <w:b/>
        </w:rPr>
      </w:pPr>
      <w:r>
        <w:rPr>
          <w:b/>
        </w:rPr>
        <w:t>Místnost 302a – část chodby</w:t>
      </w:r>
    </w:p>
    <w:p w:rsidR="00D815A7" w:rsidRPr="00683D81" w:rsidRDefault="00D815A7" w:rsidP="00D815A7">
      <w:pPr>
        <w:spacing w:before="120"/>
      </w:pPr>
      <w:r w:rsidRPr="00683D81">
        <w:t>Bourání:</w:t>
      </w:r>
    </w:p>
    <w:p w:rsidR="00D815A7" w:rsidRDefault="00D815A7" w:rsidP="00D815A7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D815A7" w:rsidRDefault="00D815A7" w:rsidP="00D815A7">
      <w:r>
        <w:t>- kompletní vyklizení</w:t>
      </w:r>
    </w:p>
    <w:p w:rsidR="00D815A7" w:rsidRDefault="00D815A7" w:rsidP="00D815A7">
      <w:r>
        <w:t>- kontrola a odpojení všech instalací v místě bourání. Jejich dočasné odpojení a demontáž</w:t>
      </w:r>
    </w:p>
    <w:p w:rsidR="00D815A7" w:rsidRPr="00437287" w:rsidRDefault="00D815A7" w:rsidP="00D815A7">
      <w:r>
        <w:t>- demontáž stávajícího zateplení v rozsahu budoucí výtahové šachty</w:t>
      </w:r>
    </w:p>
    <w:p w:rsidR="00D815A7" w:rsidRDefault="00D815A7" w:rsidP="00D815A7">
      <w:r>
        <w:t>- demontáž a likvidace stávajícího okna</w:t>
      </w:r>
    </w:p>
    <w:p w:rsidR="00D815A7" w:rsidRDefault="00D815A7" w:rsidP="00D815A7">
      <w:r>
        <w:t>- vybourání parapetního zdiva až na nosnou konstrukci stropu</w:t>
      </w:r>
    </w:p>
    <w:p w:rsidR="00715465" w:rsidRDefault="00715465" w:rsidP="00D815A7">
      <w:r>
        <w:t>- odbourání dlažby ve vyznačeném rozsahu pro výměnu</w:t>
      </w:r>
    </w:p>
    <w:p w:rsidR="00D815A7" w:rsidRDefault="00D815A7" w:rsidP="00D815A7">
      <w:r>
        <w:t xml:space="preserve">- odstranění olejového omyvatelného soklu </w:t>
      </w:r>
    </w:p>
    <w:p w:rsidR="00D815A7" w:rsidRDefault="00D815A7" w:rsidP="00D815A7">
      <w:r>
        <w:t>- oškrábání zbylých ploch stěn a stropů</w:t>
      </w:r>
    </w:p>
    <w:p w:rsidR="00D815A7" w:rsidRDefault="00D815A7" w:rsidP="00D815A7">
      <w:r>
        <w:t>- VZT - vybourání prostupu do obvodové zdi d=150 mm pod stropem</w:t>
      </w:r>
    </w:p>
    <w:p w:rsidR="005860C6" w:rsidRDefault="005860C6" w:rsidP="005860C6">
      <w:r>
        <w:t>- vybourání pruhu stávajícího omítkového podhledu u budoucí dělící příčky mezi 302a  a 3NP-WC IM</w:t>
      </w:r>
    </w:p>
    <w:p w:rsidR="00C119F6" w:rsidRPr="00B62675" w:rsidRDefault="00C119F6" w:rsidP="00C119F6">
      <w:r w:rsidRPr="00B62675">
        <w:t>- demontáž 2 litinových těles UT</w:t>
      </w:r>
    </w:p>
    <w:p w:rsidR="00C119F6" w:rsidRPr="00B62675" w:rsidRDefault="00C119F6" w:rsidP="00C119F6">
      <w:r w:rsidRPr="00B62675">
        <w:t xml:space="preserve">- </w:t>
      </w:r>
      <w:proofErr w:type="gramStart"/>
      <w:r w:rsidRPr="00B62675">
        <w:t>prostup  UT</w:t>
      </w:r>
      <w:proofErr w:type="gramEnd"/>
      <w:r w:rsidRPr="00B62675">
        <w:t xml:space="preserve"> 250/150 mm do podlahy a do stropu</w:t>
      </w:r>
    </w:p>
    <w:p w:rsidR="00C119F6" w:rsidRPr="00B62675" w:rsidRDefault="00C119F6" w:rsidP="00C119F6">
      <w:r w:rsidRPr="00B62675">
        <w:t>- drážka UT 60/60 dl. 1,2 m</w:t>
      </w:r>
      <w:r w:rsidRPr="00B62675">
        <w:tab/>
        <w:t>2 ks (pro přívod a zpátečku zvlášť)</w:t>
      </w:r>
    </w:p>
    <w:p w:rsidR="00D815A7" w:rsidRDefault="00D815A7" w:rsidP="00D815A7">
      <w:pPr>
        <w:spacing w:before="120"/>
      </w:pPr>
      <w:r>
        <w:t>Stavební práce</w:t>
      </w:r>
      <w:r w:rsidRPr="00683D81">
        <w:t>:</w:t>
      </w:r>
    </w:p>
    <w:p w:rsidR="00D815A7" w:rsidRDefault="00D815A7" w:rsidP="00D815A7">
      <w:r>
        <w:t xml:space="preserve">- dozdění ostění okna </w:t>
      </w:r>
    </w:p>
    <w:p w:rsidR="00D815A7" w:rsidRDefault="00D815A7" w:rsidP="00D815A7">
      <w:r>
        <w:t>- omítka nového zdiva, oprava omítek po bourání</w:t>
      </w:r>
    </w:p>
    <w:p w:rsidR="005860C6" w:rsidRDefault="005860C6" w:rsidP="005860C6">
      <w:r>
        <w:t>- doplnění a oprava omítkového podhledu u nov</w:t>
      </w:r>
      <w:r w:rsidR="00F37690">
        <w:t>ých</w:t>
      </w:r>
      <w:r>
        <w:t xml:space="preserve"> dělící</w:t>
      </w:r>
      <w:r w:rsidR="00F37690">
        <w:t>ch příček</w:t>
      </w:r>
    </w:p>
    <w:p w:rsidR="00D815A7" w:rsidRDefault="00D815A7" w:rsidP="00D815A7">
      <w:r>
        <w:t>- zhotovení nové skladby podlahy v místě vybouraného obvodového zdiva</w:t>
      </w:r>
    </w:p>
    <w:p w:rsidR="00D815A7" w:rsidRDefault="00D815A7" w:rsidP="00D815A7">
      <w:r>
        <w:t>- osazení přechodové podlahové lišty</w:t>
      </w:r>
    </w:p>
    <w:p w:rsidR="00632009" w:rsidRDefault="00632009" w:rsidP="00D815A7">
      <w:r>
        <w:t>- výměna keramické dlažba ve vyznačeném rozsahu</w:t>
      </w:r>
    </w:p>
    <w:p w:rsidR="00D815A7" w:rsidRDefault="00D815A7" w:rsidP="00D815A7">
      <w:r w:rsidRPr="0057655B">
        <w:t xml:space="preserve">- vyspravení stěn </w:t>
      </w:r>
      <w:proofErr w:type="gramStart"/>
      <w:r w:rsidRPr="0057655B">
        <w:t xml:space="preserve">po </w:t>
      </w:r>
      <w:r>
        <w:t xml:space="preserve"> odstraněném</w:t>
      </w:r>
      <w:proofErr w:type="gramEnd"/>
      <w:r>
        <w:t xml:space="preserve"> olejovém nátěru</w:t>
      </w:r>
    </w:p>
    <w:p w:rsidR="00D815A7" w:rsidRDefault="00D815A7" w:rsidP="00D815A7">
      <w:r>
        <w:t xml:space="preserve">- omyvatelný nátěr soklu </w:t>
      </w:r>
    </w:p>
    <w:p w:rsidR="00D815A7" w:rsidRDefault="00D815A7" w:rsidP="00D815A7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ploch s omyvatelným soklem</w:t>
      </w:r>
    </w:p>
    <w:p w:rsidR="00D815A7" w:rsidRDefault="00D815A7" w:rsidP="00D815A7">
      <w:r>
        <w:t>- zhotovení SDK zákrytu pro vedení elektroinstalací a SLB</w:t>
      </w:r>
    </w:p>
    <w:p w:rsidR="001A4EFF" w:rsidRDefault="001A4EFF" w:rsidP="00D815A7">
      <w:r>
        <w:t>- zhotovení SDK zákrytu pro vedení VZT potrubí</w:t>
      </w:r>
    </w:p>
    <w:p w:rsidR="001A4EFF" w:rsidRDefault="001A4EFF" w:rsidP="00D815A7">
      <w:r>
        <w:t>- povrchová úprava SDK zákrytů</w:t>
      </w:r>
    </w:p>
    <w:p w:rsidR="00D815A7" w:rsidRDefault="00D815A7" w:rsidP="00D815A7">
      <w:r>
        <w:t>- malba stěn, SDK zákrytu a stropu</w:t>
      </w:r>
    </w:p>
    <w:p w:rsidR="002D48CA" w:rsidRDefault="002D48CA" w:rsidP="00D815A7">
      <w:r>
        <w:t>- osazení zákrytu tělesa</w:t>
      </w:r>
    </w:p>
    <w:p w:rsidR="00C119F6" w:rsidRPr="00B62675" w:rsidRDefault="00C119F6" w:rsidP="00C119F6">
      <w:r w:rsidRPr="00B62675">
        <w:t>- začištění prostupu UT 250/150 v podlaze a ve stropě</w:t>
      </w:r>
    </w:p>
    <w:p w:rsidR="00C119F6" w:rsidRPr="00B62675" w:rsidRDefault="00C119F6" w:rsidP="00C119F6">
      <w:r w:rsidRPr="00B62675">
        <w:t>- začištění drážek UT 60/60 dl. 1,2 m</w:t>
      </w:r>
      <w:r w:rsidRPr="00B62675">
        <w:tab/>
        <w:t>2 ks (pro přívod a zpátečku zvlášť)</w:t>
      </w:r>
    </w:p>
    <w:p w:rsidR="00781EA3" w:rsidRPr="00B62675" w:rsidRDefault="00781EA3" w:rsidP="00781EA3">
      <w:r w:rsidRPr="00B62675">
        <w:t>- SLB - začištění rýhy svislého vedení z podhledu k </w:t>
      </w:r>
      <w:proofErr w:type="gramStart"/>
      <w:r w:rsidRPr="00B62675">
        <w:t>podlaze  1 x d=23</w:t>
      </w:r>
      <w:proofErr w:type="gramEnd"/>
      <w:r w:rsidRPr="00B62675">
        <w:t xml:space="preserve"> + 1 x d=40 mm, délka 3,39 m</w:t>
      </w:r>
    </w:p>
    <w:p w:rsidR="00781EA3" w:rsidRDefault="00781EA3" w:rsidP="00C119F6">
      <w:pPr>
        <w:rPr>
          <w:color w:val="FF0000"/>
        </w:rPr>
      </w:pPr>
    </w:p>
    <w:p w:rsidR="00C119F6" w:rsidRDefault="00C119F6" w:rsidP="00D815A7"/>
    <w:p w:rsidR="00714D64" w:rsidRDefault="00714D64" w:rsidP="00714D64">
      <w:pPr>
        <w:rPr>
          <w:b/>
        </w:rPr>
      </w:pPr>
      <w:r>
        <w:rPr>
          <w:b/>
        </w:rPr>
        <w:t xml:space="preserve">Místnost 3NP-WC IM </w:t>
      </w:r>
      <w:r w:rsidR="007951EE">
        <w:rPr>
          <w:b/>
        </w:rPr>
        <w:t>O</w:t>
      </w:r>
    </w:p>
    <w:p w:rsidR="00714D64" w:rsidRPr="00683D81" w:rsidRDefault="00714D64" w:rsidP="00714D64">
      <w:pPr>
        <w:spacing w:before="120"/>
      </w:pPr>
      <w:r w:rsidRPr="00683D81">
        <w:t>Bourání:</w:t>
      </w:r>
    </w:p>
    <w:p w:rsidR="00714D64" w:rsidRDefault="00714D64" w:rsidP="00714D64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714D64" w:rsidRDefault="00714D64" w:rsidP="00714D64">
      <w:r>
        <w:t>- kompletní vyklizení</w:t>
      </w:r>
    </w:p>
    <w:p w:rsidR="00714D64" w:rsidRPr="00437287" w:rsidRDefault="00714D64" w:rsidP="00714D64">
      <w:r>
        <w:t>- kontrola a odpojení všech instalací v místě bourání. Jejich dočasné odpojení a demontáž</w:t>
      </w:r>
    </w:p>
    <w:p w:rsidR="00714D64" w:rsidRDefault="00714D64" w:rsidP="00714D64">
      <w:r>
        <w:t xml:space="preserve">- odstranění olejového omyvatelného soklu </w:t>
      </w:r>
    </w:p>
    <w:p w:rsidR="0022762B" w:rsidRDefault="0022762B" w:rsidP="00714D64">
      <w:r>
        <w:t>- vybourání podlahy až na nosnou konstrukci</w:t>
      </w:r>
    </w:p>
    <w:p w:rsidR="00714D64" w:rsidRDefault="00714D64" w:rsidP="00714D64">
      <w:r>
        <w:t xml:space="preserve">- odsekání ker. </w:t>
      </w:r>
      <w:proofErr w:type="gramStart"/>
      <w:r>
        <w:t>soklíku</w:t>
      </w:r>
      <w:proofErr w:type="gramEnd"/>
      <w:r>
        <w:t xml:space="preserve"> v=150 mm</w:t>
      </w:r>
    </w:p>
    <w:p w:rsidR="00714D64" w:rsidRDefault="00714D64" w:rsidP="00714D64">
      <w:r>
        <w:t>- oškrábání zbylých ploch stěn</w:t>
      </w:r>
    </w:p>
    <w:p w:rsidR="00C36EF9" w:rsidRDefault="00C36EF9" w:rsidP="00714D64">
      <w:r>
        <w:t>- vysekání kapes pro uložení d</w:t>
      </w:r>
      <w:r w:rsidR="00EA0BB1">
        <w:t>v</w:t>
      </w:r>
      <w:r>
        <w:t>eřního překladu z </w:t>
      </w:r>
      <w:proofErr w:type="gramStart"/>
      <w:r>
        <w:t>ocel</w:t>
      </w:r>
      <w:proofErr w:type="gramEnd"/>
      <w:r>
        <w:t xml:space="preserve">. </w:t>
      </w:r>
      <w:proofErr w:type="spellStart"/>
      <w:r>
        <w:t>válc</w:t>
      </w:r>
      <w:proofErr w:type="spellEnd"/>
      <w:r>
        <w:t>. profilů</w:t>
      </w:r>
    </w:p>
    <w:p w:rsidR="00714D64" w:rsidRPr="00683D81" w:rsidRDefault="00714D64" w:rsidP="00714D64">
      <w:pPr>
        <w:spacing w:before="120"/>
      </w:pPr>
      <w:r>
        <w:t>Stavební práce</w:t>
      </w:r>
      <w:r w:rsidRPr="00683D81">
        <w:t>:</w:t>
      </w:r>
    </w:p>
    <w:p w:rsidR="00714D64" w:rsidRDefault="00714D64" w:rsidP="00714D64">
      <w:r>
        <w:t>- vyzdění příček</w:t>
      </w:r>
      <w:r w:rsidR="00761515">
        <w:t xml:space="preserve"> mezi</w:t>
      </w:r>
      <w:r>
        <w:t xml:space="preserve"> </w:t>
      </w:r>
      <w:r w:rsidR="00761515">
        <w:t>3NP-WC IM a 302a</w:t>
      </w:r>
      <w:r>
        <w:t>, výška až k </w:t>
      </w:r>
      <w:proofErr w:type="spellStart"/>
      <w:r>
        <w:t>železobet</w:t>
      </w:r>
      <w:proofErr w:type="spellEnd"/>
      <w:r>
        <w:t>. stropní desce</w:t>
      </w:r>
    </w:p>
    <w:p w:rsidR="000C6BFF" w:rsidRDefault="000C6BFF" w:rsidP="00714D64">
      <w:r>
        <w:t xml:space="preserve">- osazení </w:t>
      </w:r>
      <w:r w:rsidR="00DF2FB7">
        <w:t xml:space="preserve">nadokenních </w:t>
      </w:r>
      <w:r>
        <w:t xml:space="preserve">ker. </w:t>
      </w:r>
      <w:proofErr w:type="gramStart"/>
      <w:r>
        <w:t>překladů</w:t>
      </w:r>
      <w:proofErr w:type="gramEnd"/>
    </w:p>
    <w:p w:rsidR="00DF2FB7" w:rsidRDefault="0087198F" w:rsidP="00714D64">
      <w:r>
        <w:t xml:space="preserve">- </w:t>
      </w:r>
      <w:r w:rsidR="00DF2FB7">
        <w:t>osazení dveřního překladu z </w:t>
      </w:r>
      <w:proofErr w:type="gramStart"/>
      <w:r w:rsidR="00DF2FB7">
        <w:t>ocel</w:t>
      </w:r>
      <w:proofErr w:type="gramEnd"/>
      <w:r w:rsidR="00DF2FB7">
        <w:t xml:space="preserve">. </w:t>
      </w:r>
      <w:proofErr w:type="spellStart"/>
      <w:r w:rsidR="00DF2FB7">
        <w:t>válc</w:t>
      </w:r>
      <w:proofErr w:type="spellEnd"/>
      <w:r w:rsidR="00DF2FB7">
        <w:t>. profilů</w:t>
      </w:r>
    </w:p>
    <w:p w:rsidR="00761515" w:rsidRDefault="00761515" w:rsidP="00714D64">
      <w:r>
        <w:t xml:space="preserve">- zhotovení </w:t>
      </w:r>
      <w:proofErr w:type="spellStart"/>
      <w:r>
        <w:t>sklobet</w:t>
      </w:r>
      <w:proofErr w:type="spellEnd"/>
      <w:r>
        <w:t>. okna</w:t>
      </w:r>
    </w:p>
    <w:p w:rsidR="00714D64" w:rsidRDefault="00714D64" w:rsidP="00714D64">
      <w:r>
        <w:t>- zhotove</w:t>
      </w:r>
      <w:r w:rsidR="00761515">
        <w:t xml:space="preserve">ní omítek nových stěn </w:t>
      </w:r>
    </w:p>
    <w:p w:rsidR="00714D64" w:rsidRDefault="00714D64" w:rsidP="00714D64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 w:rsidR="00761515">
        <w:t xml:space="preserve"> </w:t>
      </w:r>
      <w:r>
        <w:t xml:space="preserve">a </w:t>
      </w:r>
      <w:r w:rsidRPr="0057655B">
        <w:t>po</w:t>
      </w:r>
      <w:r>
        <w:t xml:space="preserve"> odstraněném olejovém nátěru</w:t>
      </w:r>
    </w:p>
    <w:p w:rsidR="00714D64" w:rsidRDefault="00714D64" w:rsidP="00714D64">
      <w:r>
        <w:t xml:space="preserve">- </w:t>
      </w:r>
      <w:r w:rsidR="00761515">
        <w:t xml:space="preserve">keramický obklad </w:t>
      </w:r>
    </w:p>
    <w:p w:rsidR="00853BE5" w:rsidRDefault="00714D64" w:rsidP="00714D64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</w:t>
      </w:r>
      <w:r w:rsidR="00853BE5">
        <w:t xml:space="preserve">stávajících </w:t>
      </w:r>
      <w:r>
        <w:t xml:space="preserve">stěn bez obkladů </w:t>
      </w:r>
    </w:p>
    <w:p w:rsidR="00853BE5" w:rsidRDefault="00853BE5" w:rsidP="00714D64">
      <w:r>
        <w:t>- nová konstrukce podlahy</w:t>
      </w:r>
    </w:p>
    <w:p w:rsidR="00714D64" w:rsidRDefault="00714D64" w:rsidP="00714D64">
      <w:r>
        <w:t>- vymalování stěn</w:t>
      </w:r>
    </w:p>
    <w:p w:rsidR="00853BE5" w:rsidRDefault="00853BE5" w:rsidP="00714D64">
      <w:r>
        <w:t xml:space="preserve">- </w:t>
      </w:r>
      <w:r w:rsidR="009A0190">
        <w:t>akustický minerální podhled</w:t>
      </w:r>
    </w:p>
    <w:p w:rsidR="009A0190" w:rsidRDefault="009A0190" w:rsidP="00714D64">
      <w:r>
        <w:t xml:space="preserve">- osazení dveří vč. ocel. </w:t>
      </w:r>
      <w:proofErr w:type="gramStart"/>
      <w:r>
        <w:t>zárubně</w:t>
      </w:r>
      <w:proofErr w:type="gramEnd"/>
    </w:p>
    <w:p w:rsidR="00714D64" w:rsidRDefault="00714D64" w:rsidP="00714D64">
      <w:r>
        <w:t>- nový zákryt topení</w:t>
      </w:r>
    </w:p>
    <w:p w:rsidR="00714D64" w:rsidRPr="0057655B" w:rsidRDefault="00714D64" w:rsidP="00714D64">
      <w:r>
        <w:t>- instalace nového vybavení</w:t>
      </w:r>
    </w:p>
    <w:p w:rsidR="00714D64" w:rsidRDefault="00714D64" w:rsidP="00714D64"/>
    <w:p w:rsidR="00D913FA" w:rsidRDefault="00D913FA" w:rsidP="00D913FA">
      <w:pPr>
        <w:rPr>
          <w:b/>
        </w:rPr>
      </w:pPr>
      <w:r>
        <w:rPr>
          <w:b/>
        </w:rPr>
        <w:t xml:space="preserve">Místnost </w:t>
      </w:r>
      <w:proofErr w:type="gramStart"/>
      <w:r>
        <w:rPr>
          <w:b/>
        </w:rPr>
        <w:t>308– M16</w:t>
      </w:r>
      <w:proofErr w:type="gramEnd"/>
      <w:r>
        <w:rPr>
          <w:b/>
        </w:rPr>
        <w:t xml:space="preserve"> – učebna jazyků</w:t>
      </w:r>
      <w:r w:rsidR="00781C41">
        <w:rPr>
          <w:b/>
        </w:rPr>
        <w:t xml:space="preserve"> B</w:t>
      </w:r>
    </w:p>
    <w:p w:rsidR="00D913FA" w:rsidRPr="00683D81" w:rsidRDefault="00D913FA" w:rsidP="00D913FA">
      <w:pPr>
        <w:spacing w:before="120"/>
      </w:pPr>
      <w:r w:rsidRPr="00683D81">
        <w:t>Bourání:</w:t>
      </w:r>
    </w:p>
    <w:p w:rsidR="00D913FA" w:rsidRDefault="00D913FA" w:rsidP="00D913FA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D913FA" w:rsidRDefault="00D913FA" w:rsidP="00D913FA">
      <w:r>
        <w:t>- kompletní vyklizení</w:t>
      </w:r>
    </w:p>
    <w:p w:rsidR="00D913FA" w:rsidRPr="00437287" w:rsidRDefault="00D913FA" w:rsidP="00D913FA">
      <w:r>
        <w:t>- kontrola a odpojení všech instalací v místě bourání. Jejich dočasné odpojení a demontáž</w:t>
      </w:r>
    </w:p>
    <w:p w:rsidR="00D913FA" w:rsidRDefault="00D913FA" w:rsidP="00D913FA">
      <w:r>
        <w:t>- demontáž podlahové lišty PVC</w:t>
      </w:r>
    </w:p>
    <w:p w:rsidR="00D913FA" w:rsidRDefault="00D913FA" w:rsidP="00D913FA">
      <w:r>
        <w:t>- demontáž PVC</w:t>
      </w:r>
    </w:p>
    <w:p w:rsidR="00D913FA" w:rsidRDefault="00D913FA" w:rsidP="00D913FA">
      <w:r>
        <w:t xml:space="preserve">- demontáž obkladu z dřev. </w:t>
      </w:r>
      <w:proofErr w:type="gramStart"/>
      <w:r>
        <w:t>palubek</w:t>
      </w:r>
      <w:proofErr w:type="gramEnd"/>
    </w:p>
    <w:p w:rsidR="00D913FA" w:rsidRDefault="00D913FA" w:rsidP="00D913FA">
      <w:r>
        <w:t xml:space="preserve">- odsekání ker. </w:t>
      </w:r>
      <w:proofErr w:type="gramStart"/>
      <w:r>
        <w:t>obkladů</w:t>
      </w:r>
      <w:proofErr w:type="gramEnd"/>
      <w:r>
        <w:t xml:space="preserve"> v nice u umyvadla</w:t>
      </w:r>
    </w:p>
    <w:p w:rsidR="00D913FA" w:rsidRDefault="00D913FA" w:rsidP="00D913FA">
      <w:r>
        <w:t>- demontáž a likvidace stávajícího křídla vstupních dveří</w:t>
      </w:r>
    </w:p>
    <w:p w:rsidR="00D913FA" w:rsidRDefault="00D913FA" w:rsidP="00D913FA">
      <w:r>
        <w:t>- odstranění prahu</w:t>
      </w:r>
    </w:p>
    <w:p w:rsidR="00D913FA" w:rsidRDefault="00D913FA" w:rsidP="00D913FA">
      <w:r>
        <w:t xml:space="preserve">- odstranění olejového omyvatelného soklu </w:t>
      </w:r>
    </w:p>
    <w:p w:rsidR="00D913FA" w:rsidRDefault="00D913FA" w:rsidP="00D913FA">
      <w:r>
        <w:t xml:space="preserve">- odsekání ker. </w:t>
      </w:r>
      <w:proofErr w:type="gramStart"/>
      <w:r>
        <w:t>soklíku</w:t>
      </w:r>
      <w:proofErr w:type="gramEnd"/>
      <w:r>
        <w:t xml:space="preserve"> v=100 mm</w:t>
      </w:r>
    </w:p>
    <w:p w:rsidR="00D913FA" w:rsidRDefault="00D913FA" w:rsidP="00D913FA">
      <w:r>
        <w:t>- oškrábání zbylých ploch stěn</w:t>
      </w:r>
    </w:p>
    <w:p w:rsidR="00D913FA" w:rsidRDefault="00D913FA" w:rsidP="00D913FA">
      <w:r>
        <w:t xml:space="preserve">- sonda – odstranit omítku na stropě  - pruh š=150 mm v delším směru místnosti. Zjistit polohu stropních </w:t>
      </w:r>
      <w:proofErr w:type="spellStart"/>
      <w:r>
        <w:t>železobet</w:t>
      </w:r>
      <w:proofErr w:type="spellEnd"/>
      <w:r>
        <w:t xml:space="preserve"> trámů (možnost kotvení podhledů)</w:t>
      </w:r>
    </w:p>
    <w:p w:rsidR="00D913FA" w:rsidRDefault="00D913FA" w:rsidP="00D913FA">
      <w:r>
        <w:t xml:space="preserve">- vypuštění části otopné soustavy, </w:t>
      </w:r>
      <w:proofErr w:type="gramStart"/>
      <w:r>
        <w:t>demontáž , propláchnutí</w:t>
      </w:r>
      <w:proofErr w:type="gramEnd"/>
      <w:r>
        <w:t xml:space="preserve"> a zpětná montáž těles</w:t>
      </w:r>
    </w:p>
    <w:p w:rsidR="00131778" w:rsidRPr="00B62675" w:rsidRDefault="00131778" w:rsidP="00131778">
      <w:r w:rsidRPr="00B62675">
        <w:t xml:space="preserve">- SLB – vyfrézování  rýhy v bet. podlaze š= 200 mm až na nosnou desku (h=80 </w:t>
      </w:r>
      <w:proofErr w:type="gramStart"/>
      <w:r w:rsidRPr="00B62675">
        <w:t>mm),  délka</w:t>
      </w:r>
      <w:proofErr w:type="gramEnd"/>
      <w:r w:rsidRPr="00B62675">
        <w:t xml:space="preserve"> 5,35 m</w:t>
      </w:r>
    </w:p>
    <w:p w:rsidR="001D4511" w:rsidRPr="00B62675" w:rsidRDefault="001D4511" w:rsidP="001D4511">
      <w:r w:rsidRPr="00B62675">
        <w:lastRenderedPageBreak/>
        <w:t xml:space="preserve">- EL - vyfrézování  rýhy v bet. podlaze š= 100 mm až na nosnou desku (h=80 </w:t>
      </w:r>
      <w:proofErr w:type="gramStart"/>
      <w:r w:rsidRPr="00B62675">
        <w:t>mm),  délka</w:t>
      </w:r>
      <w:proofErr w:type="gramEnd"/>
      <w:r w:rsidRPr="00B62675">
        <w:t xml:space="preserve"> 3,75 m</w:t>
      </w:r>
    </w:p>
    <w:p w:rsidR="00D913FA" w:rsidRPr="00683D81" w:rsidRDefault="00D913FA" w:rsidP="00D913FA">
      <w:pPr>
        <w:spacing w:before="120"/>
      </w:pPr>
      <w:r>
        <w:t>Stavební práce</w:t>
      </w:r>
      <w:r w:rsidRPr="00683D81">
        <w:t>:</w:t>
      </w:r>
    </w:p>
    <w:p w:rsidR="00D913FA" w:rsidRDefault="00D913FA" w:rsidP="00D913FA">
      <w:r>
        <w:t xml:space="preserve">– vyspravení omítky po </w:t>
      </w:r>
      <w:proofErr w:type="gramStart"/>
      <w:r>
        <w:t>sondě  na</w:t>
      </w:r>
      <w:proofErr w:type="gramEnd"/>
      <w:r>
        <w:t xml:space="preserve"> stropě  - pruh š=150 mm v delším směru místnosti</w:t>
      </w:r>
    </w:p>
    <w:p w:rsidR="00D913FA" w:rsidRDefault="00D913FA" w:rsidP="00D913FA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, ker. obkladů, po demontovaném dřevěném obkladu a </w:t>
      </w:r>
      <w:r w:rsidRPr="0057655B">
        <w:t>po</w:t>
      </w:r>
      <w:r>
        <w:t xml:space="preserve"> odstraněném olejovém nátěru</w:t>
      </w:r>
    </w:p>
    <w:p w:rsidR="00D913FA" w:rsidRDefault="00D913FA" w:rsidP="00D913FA">
      <w:r>
        <w:t>- keramický obklad stěn ve vyznačeném rozsahu</w:t>
      </w:r>
    </w:p>
    <w:p w:rsidR="00D913FA" w:rsidRDefault="00D913FA" w:rsidP="00D913FA">
      <w:r>
        <w:t>- omyvatelný nátěr soklu – celý obvod (kromě obkladů)</w:t>
      </w:r>
    </w:p>
    <w:p w:rsidR="00D913FA" w:rsidRDefault="00D913FA" w:rsidP="00D913FA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obkladů a bez ploch s omyvatelným soklem</w:t>
      </w:r>
    </w:p>
    <w:p w:rsidR="00D913FA" w:rsidRDefault="00D913FA" w:rsidP="00D913FA">
      <w:r>
        <w:t>- očištění stávající zárubně vstupních dveří, nový barevný nátěr kontrastní k okolní stěně, dveřnímu křídlu a podlaze – tmavě hnědá</w:t>
      </w:r>
    </w:p>
    <w:p w:rsidR="00D913FA" w:rsidRDefault="00D913FA" w:rsidP="00D913FA">
      <w:r>
        <w:t>- instalace nových stropních podhledů</w:t>
      </w:r>
    </w:p>
    <w:p w:rsidR="00D913FA" w:rsidRDefault="00D913FA" w:rsidP="00D913FA">
      <w:r>
        <w:t>- povrchová úprava SDK konstrukcí</w:t>
      </w:r>
    </w:p>
    <w:p w:rsidR="00D913FA" w:rsidRDefault="00D913FA" w:rsidP="00D913FA">
      <w:r>
        <w:t>- vymalování stěn a SDK konstrukcí</w:t>
      </w:r>
    </w:p>
    <w:p w:rsidR="00D913FA" w:rsidRDefault="00D913FA" w:rsidP="00D913FA">
      <w:r>
        <w:t>- očištění, vyspravení stávající podlahy</w:t>
      </w:r>
    </w:p>
    <w:p w:rsidR="00D913FA" w:rsidRDefault="00D913FA" w:rsidP="00D913FA">
      <w:r>
        <w:t xml:space="preserve">- </w:t>
      </w:r>
      <w:proofErr w:type="spellStart"/>
      <w:r>
        <w:t>samonivelační</w:t>
      </w:r>
      <w:proofErr w:type="spellEnd"/>
      <w:r>
        <w:t xml:space="preserve"> podlahová stěrka (vč. penetrace)</w:t>
      </w:r>
    </w:p>
    <w:p w:rsidR="00D913FA" w:rsidRDefault="00D913FA" w:rsidP="00D913FA">
      <w:r>
        <w:t xml:space="preserve">- </w:t>
      </w:r>
      <w:r w:rsidR="004D276D">
        <w:t>zatemňovací zařízení na vybraných</w:t>
      </w:r>
      <w:r>
        <w:t xml:space="preserve"> oknech </w:t>
      </w:r>
    </w:p>
    <w:p w:rsidR="00D913FA" w:rsidRDefault="00D913FA" w:rsidP="00D913FA">
      <w:r>
        <w:t>- nové zákryty topení</w:t>
      </w:r>
    </w:p>
    <w:p w:rsidR="00D913FA" w:rsidRDefault="00D913FA" w:rsidP="00D913FA">
      <w:r>
        <w:t>- nové dveřní křídlo vstupních dveří</w:t>
      </w:r>
    </w:p>
    <w:p w:rsidR="00D913FA" w:rsidRDefault="00D913FA" w:rsidP="00D913FA">
      <w:r>
        <w:t>- nový snížený práh</w:t>
      </w:r>
    </w:p>
    <w:p w:rsidR="00D913FA" w:rsidRDefault="00D913FA" w:rsidP="00D913FA">
      <w:r>
        <w:t>- nová podlahová krytina vč. podlahových lišt</w:t>
      </w:r>
    </w:p>
    <w:p w:rsidR="00D913FA" w:rsidRDefault="00D913FA" w:rsidP="00D913FA">
      <w:r>
        <w:t>- instalace nového vybavení</w:t>
      </w:r>
    </w:p>
    <w:p w:rsidR="000457B0" w:rsidRPr="003D3E58" w:rsidRDefault="000457B0" w:rsidP="000457B0">
      <w:r w:rsidRPr="003D3E58">
        <w:t>- SLB - začištění rýhy svislého vedení z podhledu k </w:t>
      </w:r>
      <w:proofErr w:type="gramStart"/>
      <w:r w:rsidRPr="003D3E58">
        <w:t>podlaze  1 x d=23</w:t>
      </w:r>
      <w:proofErr w:type="gramEnd"/>
      <w:r w:rsidRPr="003D3E58">
        <w:t xml:space="preserve"> + 1 x d=40 mm, délka 3,30 m</w:t>
      </w:r>
    </w:p>
    <w:p w:rsidR="00B10208" w:rsidRPr="003D3E58" w:rsidRDefault="00B10208" w:rsidP="00B10208">
      <w:r w:rsidRPr="003D3E58">
        <w:t xml:space="preserve">- SLB - instalace univerzálního podlahového kanálu  – (ocel) vč. spojek (výška=38 mm, šířka=150 </w:t>
      </w:r>
      <w:proofErr w:type="gramStart"/>
      <w:r w:rsidRPr="003D3E58">
        <w:t>mm) , délka</w:t>
      </w:r>
      <w:proofErr w:type="gramEnd"/>
      <w:r w:rsidRPr="003D3E58">
        <w:t xml:space="preserve"> 5,17 m,  min. </w:t>
      </w:r>
      <w:proofErr w:type="spellStart"/>
      <w:r w:rsidRPr="003D3E58">
        <w:t>tech</w:t>
      </w:r>
      <w:proofErr w:type="spellEnd"/>
      <w:r w:rsidRPr="003D3E58">
        <w:t>. standard PUK 38x150 S1</w:t>
      </w:r>
    </w:p>
    <w:p w:rsidR="00B10208" w:rsidRPr="003D3E58" w:rsidRDefault="00B10208" w:rsidP="00B10208">
      <w:r w:rsidRPr="003D3E58">
        <w:t xml:space="preserve">- SLB - začištění rýhy š= 200 mm s </w:t>
      </w:r>
      <w:proofErr w:type="gramStart"/>
      <w:r w:rsidRPr="003D3E58">
        <w:t>PUK</w:t>
      </w:r>
      <w:proofErr w:type="gramEnd"/>
      <w:r w:rsidRPr="003D3E58">
        <w:t xml:space="preserve"> v podlaze,  délka 5,35 m</w:t>
      </w:r>
    </w:p>
    <w:p w:rsidR="00953E13" w:rsidRPr="003D3E58" w:rsidRDefault="00953E13" w:rsidP="00953E13">
      <w:r w:rsidRPr="003D3E58">
        <w:t>- EL – instalace trubek</w:t>
      </w:r>
      <w:r w:rsidR="004834AA" w:rsidRPr="003D3E58">
        <w:t xml:space="preserve"> s protahovacím vodičem CY 4 mm</w:t>
      </w:r>
      <w:r w:rsidR="004834AA" w:rsidRPr="003D3E58">
        <w:rPr>
          <w:vertAlign w:val="superscript"/>
        </w:rPr>
        <w:t>2</w:t>
      </w:r>
      <w:r w:rsidRPr="003D3E58">
        <w:t xml:space="preserve"> </w:t>
      </w:r>
      <w:r w:rsidR="004834AA" w:rsidRPr="003D3E58">
        <w:t xml:space="preserve">(min. </w:t>
      </w:r>
      <w:proofErr w:type="spellStart"/>
      <w:r w:rsidR="004834AA" w:rsidRPr="003D3E58">
        <w:t>tech</w:t>
      </w:r>
      <w:proofErr w:type="spellEnd"/>
      <w:r w:rsidR="004834AA" w:rsidRPr="003D3E58">
        <w:t xml:space="preserve">. standard </w:t>
      </w:r>
      <w:proofErr w:type="spellStart"/>
      <w:r w:rsidR="004834AA" w:rsidRPr="003D3E58">
        <w:t>Kopoflex</w:t>
      </w:r>
      <w:proofErr w:type="spellEnd"/>
      <w:r w:rsidR="004834AA" w:rsidRPr="003D3E58">
        <w:t xml:space="preserve">) </w:t>
      </w:r>
      <w:r w:rsidR="00CA4388" w:rsidRPr="003D3E58">
        <w:t xml:space="preserve">do </w:t>
      </w:r>
      <w:proofErr w:type="gramStart"/>
      <w:r w:rsidR="004834AA" w:rsidRPr="003D3E58">
        <w:t xml:space="preserve">rýhy, </w:t>
      </w:r>
      <w:r w:rsidR="00CA4388" w:rsidRPr="003D3E58">
        <w:t xml:space="preserve"> </w:t>
      </w:r>
      <w:r w:rsidRPr="003D3E58">
        <w:t>2 x d=40</w:t>
      </w:r>
      <w:proofErr w:type="gramEnd"/>
      <w:r w:rsidRPr="003D3E58">
        <w:t xml:space="preserve"> mm,  délka každé = 3,75 m</w:t>
      </w:r>
    </w:p>
    <w:p w:rsidR="00CA4388" w:rsidRPr="003D3E58" w:rsidRDefault="00CA4388" w:rsidP="00953E13">
      <w:r w:rsidRPr="003D3E58">
        <w:t>- EL – začištění rýhy š=100 mm s trubkami 2x d=40 mm, délka 3,75 m</w:t>
      </w:r>
      <w:r w:rsidR="007150B8" w:rsidRPr="003D3E58">
        <w:t xml:space="preserve">, zajistit možnost následného protažení el. </w:t>
      </w:r>
      <w:proofErr w:type="gramStart"/>
      <w:r w:rsidR="007150B8" w:rsidRPr="003D3E58">
        <w:t>kabelů</w:t>
      </w:r>
      <w:proofErr w:type="gramEnd"/>
    </w:p>
    <w:p w:rsidR="00B10208" w:rsidRDefault="00B10208" w:rsidP="000457B0">
      <w:pPr>
        <w:rPr>
          <w:color w:val="FF0000"/>
        </w:rPr>
      </w:pPr>
    </w:p>
    <w:p w:rsidR="00E150A3" w:rsidRDefault="00E150A3" w:rsidP="00E150A3">
      <w:pPr>
        <w:rPr>
          <w:b/>
        </w:rPr>
      </w:pPr>
      <w:r>
        <w:rPr>
          <w:b/>
        </w:rPr>
        <w:t xml:space="preserve">Místnost </w:t>
      </w:r>
      <w:proofErr w:type="gramStart"/>
      <w:r>
        <w:rPr>
          <w:b/>
        </w:rPr>
        <w:t>311– M19</w:t>
      </w:r>
      <w:proofErr w:type="gramEnd"/>
      <w:r>
        <w:rPr>
          <w:b/>
        </w:rPr>
        <w:t xml:space="preserve"> – učebna chemie-fyzika</w:t>
      </w:r>
    </w:p>
    <w:p w:rsidR="00E150A3" w:rsidRPr="00683D81" w:rsidRDefault="00E150A3" w:rsidP="00E150A3">
      <w:pPr>
        <w:spacing w:before="120"/>
      </w:pPr>
      <w:r w:rsidRPr="00683D81">
        <w:t>Bourání:</w:t>
      </w:r>
    </w:p>
    <w:p w:rsidR="00E150A3" w:rsidRDefault="00E150A3" w:rsidP="00E150A3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E150A3" w:rsidRDefault="00E150A3" w:rsidP="00E150A3">
      <w:r>
        <w:t>- kompletní vyklizení</w:t>
      </w:r>
    </w:p>
    <w:p w:rsidR="00E150A3" w:rsidRPr="00437287" w:rsidRDefault="00E150A3" w:rsidP="00E150A3">
      <w:r>
        <w:t>- kontrola a odpojení všech instalací v místě bourání. Jejich dočasné odpojení a demontáž</w:t>
      </w:r>
    </w:p>
    <w:p w:rsidR="00E150A3" w:rsidRDefault="00E150A3" w:rsidP="00E150A3">
      <w:r>
        <w:t>- demontáž podlahové lišty PVC</w:t>
      </w:r>
    </w:p>
    <w:p w:rsidR="00E150A3" w:rsidRDefault="00E150A3" w:rsidP="00E150A3">
      <w:r>
        <w:t>- demontáž PVC</w:t>
      </w:r>
    </w:p>
    <w:p w:rsidR="00E150A3" w:rsidRDefault="00E150A3" w:rsidP="00E150A3">
      <w:r>
        <w:t xml:space="preserve">- odsekání ker. </w:t>
      </w:r>
      <w:proofErr w:type="gramStart"/>
      <w:r>
        <w:t>obkladů</w:t>
      </w:r>
      <w:proofErr w:type="gramEnd"/>
      <w:r>
        <w:t xml:space="preserve"> v nice u umyvadla</w:t>
      </w:r>
    </w:p>
    <w:p w:rsidR="00E150A3" w:rsidRDefault="00E150A3" w:rsidP="00E150A3">
      <w:r>
        <w:t>- demontáž a likvidace stávajícího křídla vstupních dveří</w:t>
      </w:r>
    </w:p>
    <w:p w:rsidR="00E150A3" w:rsidRDefault="00E150A3" w:rsidP="00E150A3">
      <w:r>
        <w:t>- odstranění prahu</w:t>
      </w:r>
    </w:p>
    <w:p w:rsidR="00E150A3" w:rsidRDefault="00E150A3" w:rsidP="00E150A3">
      <w:r>
        <w:t xml:space="preserve">- odstranění olejového omyvatelného soklu </w:t>
      </w:r>
    </w:p>
    <w:p w:rsidR="00E150A3" w:rsidRDefault="00E150A3" w:rsidP="00E150A3">
      <w:r>
        <w:t xml:space="preserve">- odsekání ker. </w:t>
      </w:r>
      <w:proofErr w:type="gramStart"/>
      <w:r>
        <w:t>soklíku</w:t>
      </w:r>
      <w:proofErr w:type="gramEnd"/>
      <w:r>
        <w:t xml:space="preserve"> v=100 mm</w:t>
      </w:r>
    </w:p>
    <w:p w:rsidR="00E150A3" w:rsidRDefault="00E150A3" w:rsidP="00E150A3">
      <w:r>
        <w:t>- oškrábání zbylých ploch stěn</w:t>
      </w:r>
    </w:p>
    <w:p w:rsidR="00E150A3" w:rsidRDefault="00E150A3" w:rsidP="00E150A3">
      <w:r>
        <w:t xml:space="preserve">- sonda – odstranit omítku na stropě  - pruh š=150 mm v delším směru místnosti. Zjistit polohu stropních </w:t>
      </w:r>
      <w:proofErr w:type="spellStart"/>
      <w:r>
        <w:t>železobet</w:t>
      </w:r>
      <w:proofErr w:type="spellEnd"/>
      <w:r>
        <w:t xml:space="preserve"> trámů (možnost kotvení podhledů)</w:t>
      </w:r>
    </w:p>
    <w:p w:rsidR="00E150A3" w:rsidRDefault="00E150A3" w:rsidP="00E150A3">
      <w:r>
        <w:t xml:space="preserve">- vypuštění části otopné soustavy, </w:t>
      </w:r>
      <w:proofErr w:type="gramStart"/>
      <w:r>
        <w:t>demontáž , propláchnutí</w:t>
      </w:r>
      <w:proofErr w:type="gramEnd"/>
      <w:r>
        <w:t xml:space="preserve"> a zpětná montáž těles</w:t>
      </w:r>
    </w:p>
    <w:p w:rsidR="00131778" w:rsidRPr="003D3E58" w:rsidRDefault="00131778" w:rsidP="00131778">
      <w:r w:rsidRPr="003D3E58">
        <w:lastRenderedPageBreak/>
        <w:t xml:space="preserve">- SLB – vyfrézování  rýhy v bet. podlaze š= 200 mm až na nosnou desku (h=80 </w:t>
      </w:r>
      <w:proofErr w:type="gramStart"/>
      <w:r w:rsidRPr="003D3E58">
        <w:t>mm),  délka</w:t>
      </w:r>
      <w:proofErr w:type="gramEnd"/>
      <w:r w:rsidRPr="003D3E58">
        <w:t xml:space="preserve"> 4,</w:t>
      </w:r>
      <w:r w:rsidR="00022CD6" w:rsidRPr="003D3E58">
        <w:t>1</w:t>
      </w:r>
      <w:r w:rsidRPr="003D3E58">
        <w:t>7 m</w:t>
      </w:r>
    </w:p>
    <w:p w:rsidR="004834AA" w:rsidRPr="003D3E58" w:rsidRDefault="004834AA" w:rsidP="004834AA">
      <w:r w:rsidRPr="003D3E58">
        <w:t xml:space="preserve">- EL - vyfrézování  rýhy v bet. podlaze š= 100 mm až na nosnou desku (h=80 </w:t>
      </w:r>
      <w:proofErr w:type="gramStart"/>
      <w:r w:rsidRPr="003D3E58">
        <w:t>mm),  délka</w:t>
      </w:r>
      <w:proofErr w:type="gramEnd"/>
      <w:r w:rsidRPr="003D3E58">
        <w:t xml:space="preserve"> 2,0 m</w:t>
      </w:r>
    </w:p>
    <w:p w:rsidR="00E150A3" w:rsidRPr="00683D81" w:rsidRDefault="00E150A3" w:rsidP="00E150A3">
      <w:pPr>
        <w:spacing w:before="120"/>
      </w:pPr>
      <w:r>
        <w:t>Stavební práce</w:t>
      </w:r>
      <w:r w:rsidRPr="00683D81">
        <w:t>:</w:t>
      </w:r>
    </w:p>
    <w:p w:rsidR="00E150A3" w:rsidRDefault="00E150A3" w:rsidP="00E150A3">
      <w:r>
        <w:t xml:space="preserve">– vyspravení omítky po </w:t>
      </w:r>
      <w:proofErr w:type="gramStart"/>
      <w:r>
        <w:t>sondě  na</w:t>
      </w:r>
      <w:proofErr w:type="gramEnd"/>
      <w:r>
        <w:t xml:space="preserve"> stropě  - pruh š=150 mm v delším směru místnosti</w:t>
      </w:r>
    </w:p>
    <w:p w:rsidR="00E150A3" w:rsidRDefault="00E150A3" w:rsidP="00E150A3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, </w:t>
      </w:r>
      <w:r w:rsidR="004D276D">
        <w:t>ker. obkladů a</w:t>
      </w:r>
      <w:r>
        <w:t xml:space="preserve"> </w:t>
      </w:r>
      <w:r w:rsidRPr="0057655B">
        <w:t>po</w:t>
      </w:r>
      <w:r>
        <w:t xml:space="preserve"> odstraněném olejovém nátěru</w:t>
      </w:r>
    </w:p>
    <w:p w:rsidR="00E150A3" w:rsidRDefault="00E150A3" w:rsidP="00E150A3">
      <w:r>
        <w:t>- keramický obklad stěn ve vyznačeném rozsahu</w:t>
      </w:r>
    </w:p>
    <w:p w:rsidR="00E150A3" w:rsidRDefault="00E150A3" w:rsidP="00E150A3">
      <w:r>
        <w:t>- omyvatelný nátěr soklu – celý obvod (kromě obkladů)</w:t>
      </w:r>
    </w:p>
    <w:p w:rsidR="00E150A3" w:rsidRDefault="00E150A3" w:rsidP="00E150A3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obkladů a bez ploch s omyvatelným soklem</w:t>
      </w:r>
    </w:p>
    <w:p w:rsidR="00E150A3" w:rsidRDefault="00E150A3" w:rsidP="00E150A3">
      <w:r>
        <w:t>- očištění stávající zárubně vstupních dveří, nový barevný nátěr kontrastní k okolní stěně, dveřnímu křídlu a podlaze – tmavě hnědá</w:t>
      </w:r>
    </w:p>
    <w:p w:rsidR="00E150A3" w:rsidRDefault="00E150A3" w:rsidP="00E150A3">
      <w:r>
        <w:t>- instalace nových stropních podhledů</w:t>
      </w:r>
    </w:p>
    <w:p w:rsidR="00E150A3" w:rsidRDefault="00E150A3" w:rsidP="00E150A3">
      <w:r>
        <w:t>- povrchová úprava SDK konstrukcí</w:t>
      </w:r>
    </w:p>
    <w:p w:rsidR="00E150A3" w:rsidRDefault="00E150A3" w:rsidP="00E150A3">
      <w:r>
        <w:t>- vymalování stěn a SDK konstrukcí</w:t>
      </w:r>
    </w:p>
    <w:p w:rsidR="00E150A3" w:rsidRDefault="00E150A3" w:rsidP="00E150A3">
      <w:r>
        <w:t>- očištění, vyspravení stávající podlahy</w:t>
      </w:r>
    </w:p>
    <w:p w:rsidR="00E150A3" w:rsidRDefault="00E150A3" w:rsidP="00E150A3">
      <w:r>
        <w:t xml:space="preserve">- </w:t>
      </w:r>
      <w:proofErr w:type="spellStart"/>
      <w:r>
        <w:t>samonivelační</w:t>
      </w:r>
      <w:proofErr w:type="spellEnd"/>
      <w:r>
        <w:t xml:space="preserve"> podlahová stěrka (vč. penetrace)</w:t>
      </w:r>
    </w:p>
    <w:p w:rsidR="00E150A3" w:rsidRDefault="00E150A3" w:rsidP="00E150A3">
      <w:r>
        <w:t xml:space="preserve">- zatemňovací zařízení na </w:t>
      </w:r>
      <w:r w:rsidR="004D276D">
        <w:t>vybraných</w:t>
      </w:r>
      <w:r>
        <w:t xml:space="preserve"> oknech </w:t>
      </w:r>
    </w:p>
    <w:p w:rsidR="00E150A3" w:rsidRDefault="00E150A3" w:rsidP="00E150A3">
      <w:r>
        <w:t>- nové zákryty topení</w:t>
      </w:r>
    </w:p>
    <w:p w:rsidR="00E150A3" w:rsidRDefault="00E150A3" w:rsidP="00E150A3">
      <w:r>
        <w:t>- nové dveřní křídlo vstupních dveří</w:t>
      </w:r>
    </w:p>
    <w:p w:rsidR="00E150A3" w:rsidRDefault="00E150A3" w:rsidP="00E150A3">
      <w:r>
        <w:t>- nový snížený práh</w:t>
      </w:r>
    </w:p>
    <w:p w:rsidR="00E150A3" w:rsidRDefault="00E150A3" w:rsidP="00E150A3">
      <w:r>
        <w:t>- nová podlahová krytina vč. podlahových lišt</w:t>
      </w:r>
    </w:p>
    <w:p w:rsidR="00E150A3" w:rsidRDefault="00E150A3" w:rsidP="00E150A3">
      <w:r>
        <w:t>- instalace nového vybavení</w:t>
      </w:r>
    </w:p>
    <w:p w:rsidR="003F4842" w:rsidRPr="003D3E58" w:rsidRDefault="003F4842" w:rsidP="003F4842">
      <w:r w:rsidRPr="003D3E58">
        <w:t>- SLB - začištění rýhy svislého vedení z podhledu k </w:t>
      </w:r>
      <w:proofErr w:type="gramStart"/>
      <w:r w:rsidRPr="003D3E58">
        <w:t>podlaze  1 x d=23</w:t>
      </w:r>
      <w:proofErr w:type="gramEnd"/>
      <w:r w:rsidRPr="003D3E58">
        <w:t xml:space="preserve"> + 1 x d=40 mm, délka 3,30 m</w:t>
      </w:r>
    </w:p>
    <w:p w:rsidR="008943C5" w:rsidRPr="003D3E58" w:rsidRDefault="008943C5" w:rsidP="008943C5">
      <w:r w:rsidRPr="003D3E58">
        <w:t xml:space="preserve">- SLB - instalace univerzálního podlahového kanálu  – (ocel) vč. spojek (výška=38 mm, šířka=150 </w:t>
      </w:r>
      <w:proofErr w:type="gramStart"/>
      <w:r w:rsidRPr="003D3E58">
        <w:t>mm) , délka</w:t>
      </w:r>
      <w:proofErr w:type="gramEnd"/>
      <w:r w:rsidRPr="003D3E58">
        <w:t xml:space="preserve"> 4,00 m,  min. </w:t>
      </w:r>
      <w:proofErr w:type="spellStart"/>
      <w:r w:rsidRPr="003D3E58">
        <w:t>tech</w:t>
      </w:r>
      <w:proofErr w:type="spellEnd"/>
      <w:r w:rsidRPr="003D3E58">
        <w:t>. standard PUK 38x150 S1</w:t>
      </w:r>
    </w:p>
    <w:p w:rsidR="008943C5" w:rsidRPr="003D3E58" w:rsidRDefault="008943C5" w:rsidP="008943C5">
      <w:r w:rsidRPr="003D3E58">
        <w:t xml:space="preserve">- SLB - začištění rýhy š= 200 mm s </w:t>
      </w:r>
      <w:proofErr w:type="gramStart"/>
      <w:r w:rsidRPr="003D3E58">
        <w:t>PUK</w:t>
      </w:r>
      <w:proofErr w:type="gramEnd"/>
      <w:r w:rsidRPr="003D3E58">
        <w:t xml:space="preserve"> v podlaze,  délka 4,17 m</w:t>
      </w:r>
    </w:p>
    <w:p w:rsidR="00F70FB9" w:rsidRPr="003D3E58" w:rsidRDefault="00F70FB9" w:rsidP="00F70FB9">
      <w:r w:rsidRPr="003D3E58">
        <w:t>- EL – instalace trubek s protahovacím vodičem CY 4 mm</w:t>
      </w:r>
      <w:r w:rsidRPr="003D3E58">
        <w:rPr>
          <w:vertAlign w:val="superscript"/>
        </w:rPr>
        <w:t>2</w:t>
      </w:r>
      <w:r w:rsidRPr="003D3E58">
        <w:t xml:space="preserve"> (min. </w:t>
      </w:r>
      <w:proofErr w:type="spellStart"/>
      <w:r w:rsidRPr="003D3E58">
        <w:t>tech</w:t>
      </w:r>
      <w:proofErr w:type="spellEnd"/>
      <w:r w:rsidRPr="003D3E58">
        <w:t xml:space="preserve">. standard </w:t>
      </w:r>
      <w:proofErr w:type="spellStart"/>
      <w:r w:rsidRPr="003D3E58">
        <w:t>Kopoflex</w:t>
      </w:r>
      <w:proofErr w:type="spellEnd"/>
      <w:r w:rsidRPr="003D3E58">
        <w:t xml:space="preserve">) do </w:t>
      </w:r>
      <w:proofErr w:type="gramStart"/>
      <w:r w:rsidRPr="003D3E58">
        <w:t>rýhy,  2 x d=40</w:t>
      </w:r>
      <w:proofErr w:type="gramEnd"/>
      <w:r w:rsidRPr="003D3E58">
        <w:t xml:space="preserve"> mm,  délka každé = 2,0 m</w:t>
      </w:r>
    </w:p>
    <w:p w:rsidR="00F70FB9" w:rsidRPr="003D3E58" w:rsidRDefault="00F70FB9" w:rsidP="00F70FB9">
      <w:r w:rsidRPr="003D3E58">
        <w:t xml:space="preserve">- EL – začištění rýhy š=100 mm s trubkami 2x d=40 mm, délka 2,0 m, zajistit možnost následného protažení el. </w:t>
      </w:r>
      <w:proofErr w:type="gramStart"/>
      <w:r w:rsidRPr="003D3E58">
        <w:t>kabelů</w:t>
      </w:r>
      <w:proofErr w:type="gramEnd"/>
    </w:p>
    <w:p w:rsidR="003F4842" w:rsidRDefault="003F4842" w:rsidP="00E150A3"/>
    <w:p w:rsidR="00947BB5" w:rsidRDefault="00947BB5" w:rsidP="00947BB5">
      <w:pPr>
        <w:rPr>
          <w:b/>
        </w:rPr>
      </w:pPr>
      <w:r>
        <w:rPr>
          <w:b/>
        </w:rPr>
        <w:t xml:space="preserve">Místnost </w:t>
      </w:r>
      <w:proofErr w:type="gramStart"/>
      <w:r>
        <w:rPr>
          <w:b/>
        </w:rPr>
        <w:t>312– M20</w:t>
      </w:r>
      <w:proofErr w:type="gramEnd"/>
      <w:r>
        <w:rPr>
          <w:b/>
        </w:rPr>
        <w:t xml:space="preserve"> – učebna jazyků A</w:t>
      </w:r>
    </w:p>
    <w:p w:rsidR="00947BB5" w:rsidRPr="00683D81" w:rsidRDefault="00947BB5" w:rsidP="00947BB5">
      <w:pPr>
        <w:spacing w:before="120"/>
      </w:pPr>
      <w:r w:rsidRPr="00683D81">
        <w:t>Bourání:</w:t>
      </w:r>
    </w:p>
    <w:p w:rsidR="00947BB5" w:rsidRDefault="00947BB5" w:rsidP="00947BB5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947BB5" w:rsidRDefault="00947BB5" w:rsidP="00947BB5">
      <w:r>
        <w:t>- kompletní vyklizení</w:t>
      </w:r>
    </w:p>
    <w:p w:rsidR="00947BB5" w:rsidRPr="00437287" w:rsidRDefault="00947BB5" w:rsidP="00947BB5">
      <w:r>
        <w:t>- kontrola a odpojení všech instalací v místě bourání. Jejich dočasné odpojení a demontáž</w:t>
      </w:r>
    </w:p>
    <w:p w:rsidR="00947BB5" w:rsidRDefault="00947BB5" w:rsidP="00947BB5">
      <w:r>
        <w:t>- demontáž podlahové lišty PVC</w:t>
      </w:r>
    </w:p>
    <w:p w:rsidR="00947BB5" w:rsidRDefault="00947BB5" w:rsidP="00947BB5">
      <w:r>
        <w:t>- demontáž PVC</w:t>
      </w:r>
    </w:p>
    <w:p w:rsidR="00947BB5" w:rsidRDefault="00947BB5" w:rsidP="00947BB5">
      <w:r>
        <w:t xml:space="preserve">- demontáž obkladu z dřev. </w:t>
      </w:r>
      <w:proofErr w:type="gramStart"/>
      <w:r>
        <w:t>palubek</w:t>
      </w:r>
      <w:proofErr w:type="gramEnd"/>
    </w:p>
    <w:p w:rsidR="00947BB5" w:rsidRDefault="00947BB5" w:rsidP="00947BB5">
      <w:r>
        <w:t xml:space="preserve">- odsekání ker. </w:t>
      </w:r>
      <w:proofErr w:type="gramStart"/>
      <w:r>
        <w:t>obkladů</w:t>
      </w:r>
      <w:proofErr w:type="gramEnd"/>
      <w:r>
        <w:t xml:space="preserve"> v nice u umyvadla</w:t>
      </w:r>
    </w:p>
    <w:p w:rsidR="00947BB5" w:rsidRDefault="00947BB5" w:rsidP="00947BB5">
      <w:r>
        <w:t>- demontáž a likvidace stávajícího křídla vstupních dveří</w:t>
      </w:r>
    </w:p>
    <w:p w:rsidR="00947BB5" w:rsidRDefault="00947BB5" w:rsidP="00947BB5">
      <w:r>
        <w:t>- odstranění prahu</w:t>
      </w:r>
    </w:p>
    <w:p w:rsidR="00947BB5" w:rsidRDefault="00947BB5" w:rsidP="00947BB5">
      <w:r>
        <w:t xml:space="preserve">- odstranění olejového omyvatelného soklu </w:t>
      </w:r>
    </w:p>
    <w:p w:rsidR="00947BB5" w:rsidRDefault="00947BB5" w:rsidP="00947BB5">
      <w:r>
        <w:t xml:space="preserve">- odsekání ker. </w:t>
      </w:r>
      <w:proofErr w:type="gramStart"/>
      <w:r>
        <w:t>soklíku</w:t>
      </w:r>
      <w:proofErr w:type="gramEnd"/>
      <w:r>
        <w:t xml:space="preserve"> v=100 mm</w:t>
      </w:r>
    </w:p>
    <w:p w:rsidR="00947BB5" w:rsidRDefault="00947BB5" w:rsidP="00947BB5">
      <w:r>
        <w:t>- oškrábání zbylých ploch stěn</w:t>
      </w:r>
    </w:p>
    <w:p w:rsidR="00947BB5" w:rsidRDefault="00947BB5" w:rsidP="00947BB5">
      <w:r>
        <w:t xml:space="preserve">- sonda – odstranit omítku na stropě  - pruh š=150 mm v delším směru místnosti. Zjistit polohu stropních </w:t>
      </w:r>
      <w:proofErr w:type="spellStart"/>
      <w:r>
        <w:t>železobet</w:t>
      </w:r>
      <w:proofErr w:type="spellEnd"/>
      <w:r>
        <w:t xml:space="preserve"> trámů (možnost kotvení podhledů)</w:t>
      </w:r>
    </w:p>
    <w:p w:rsidR="00947BB5" w:rsidRDefault="00947BB5" w:rsidP="00947BB5">
      <w:r>
        <w:lastRenderedPageBreak/>
        <w:t xml:space="preserve">- vypuštění části otopné soustavy, </w:t>
      </w:r>
      <w:proofErr w:type="gramStart"/>
      <w:r>
        <w:t>demontáž , propláchnutí</w:t>
      </w:r>
      <w:proofErr w:type="gramEnd"/>
      <w:r>
        <w:t xml:space="preserve"> a zpětná montáž těles</w:t>
      </w:r>
    </w:p>
    <w:p w:rsidR="00131778" w:rsidRPr="003D3E58" w:rsidRDefault="00131778" w:rsidP="00131778">
      <w:r w:rsidRPr="003D3E58">
        <w:t xml:space="preserve">- SLB – vyfrézování  rýhy v bet. podlaze š= 200 mm až na nosnou desku (h=80 </w:t>
      </w:r>
      <w:proofErr w:type="gramStart"/>
      <w:r w:rsidRPr="003D3E58">
        <w:t>mm),  délka</w:t>
      </w:r>
      <w:proofErr w:type="gramEnd"/>
      <w:r w:rsidRPr="003D3E58">
        <w:t xml:space="preserve"> </w:t>
      </w:r>
      <w:r w:rsidR="00592679" w:rsidRPr="003D3E58">
        <w:t>5,32</w:t>
      </w:r>
      <w:r w:rsidRPr="003D3E58">
        <w:t xml:space="preserve"> m</w:t>
      </w:r>
    </w:p>
    <w:p w:rsidR="00FE6C92" w:rsidRPr="003D3E58" w:rsidRDefault="00FE6C92" w:rsidP="00FE6C92">
      <w:r w:rsidRPr="003D3E58">
        <w:t xml:space="preserve">- EL - vyfrézování  rýhy v bet. podlaze š= 100 mm až na nosnou desku (h=80 </w:t>
      </w:r>
      <w:proofErr w:type="gramStart"/>
      <w:r w:rsidRPr="003D3E58">
        <w:t>mm),  délka</w:t>
      </w:r>
      <w:proofErr w:type="gramEnd"/>
      <w:r w:rsidRPr="003D3E58">
        <w:t xml:space="preserve"> 3,75 m</w:t>
      </w:r>
    </w:p>
    <w:p w:rsidR="00947BB5" w:rsidRPr="00683D81" w:rsidRDefault="00947BB5" w:rsidP="00947BB5">
      <w:pPr>
        <w:spacing w:before="120"/>
      </w:pPr>
      <w:r>
        <w:t>Stavební práce</w:t>
      </w:r>
      <w:r w:rsidRPr="00683D81">
        <w:t>:</w:t>
      </w:r>
    </w:p>
    <w:p w:rsidR="00947BB5" w:rsidRDefault="00947BB5" w:rsidP="00947BB5">
      <w:r>
        <w:t xml:space="preserve">– vyspravení omítky po </w:t>
      </w:r>
      <w:proofErr w:type="gramStart"/>
      <w:r>
        <w:t>sondě  na</w:t>
      </w:r>
      <w:proofErr w:type="gramEnd"/>
      <w:r>
        <w:t xml:space="preserve"> stropě  - pruh š=150 mm v delším směru místnosti</w:t>
      </w:r>
    </w:p>
    <w:p w:rsidR="00947BB5" w:rsidRDefault="00947BB5" w:rsidP="00947BB5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, ker. obkladů, po demontovaném dřevěném obkladu a </w:t>
      </w:r>
      <w:r w:rsidRPr="0057655B">
        <w:t>po</w:t>
      </w:r>
      <w:r>
        <w:t xml:space="preserve"> odstraněném olejovém nátěru</w:t>
      </w:r>
    </w:p>
    <w:p w:rsidR="00947BB5" w:rsidRDefault="00947BB5" w:rsidP="00947BB5">
      <w:r>
        <w:t>- keramický obklad stěn ve vyznačeném rozsahu</w:t>
      </w:r>
    </w:p>
    <w:p w:rsidR="00947BB5" w:rsidRDefault="00947BB5" w:rsidP="00947BB5">
      <w:r>
        <w:t>- omyvatelný nátěr soklu – celý obvod (kromě obkladů)</w:t>
      </w:r>
    </w:p>
    <w:p w:rsidR="00947BB5" w:rsidRDefault="00947BB5" w:rsidP="00947BB5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obkladů a bez ploch s omyvatelným soklem</w:t>
      </w:r>
    </w:p>
    <w:p w:rsidR="00947BB5" w:rsidRDefault="00947BB5" w:rsidP="00947BB5">
      <w:r>
        <w:t>- očištění stávající zárubně vstupních dveří, nový barevný nátěr kontrastní k okolní stěně, dveřnímu křídlu a podlaze – tmavě hnědá</w:t>
      </w:r>
    </w:p>
    <w:p w:rsidR="00947BB5" w:rsidRDefault="00947BB5" w:rsidP="00947BB5">
      <w:r>
        <w:t>- instalace nových stropních podhledů</w:t>
      </w:r>
    </w:p>
    <w:p w:rsidR="00947BB5" w:rsidRDefault="00947BB5" w:rsidP="00947BB5">
      <w:r>
        <w:t>- povrchová úprava SDK konstrukcí</w:t>
      </w:r>
    </w:p>
    <w:p w:rsidR="00947BB5" w:rsidRDefault="00947BB5" w:rsidP="00947BB5">
      <w:r>
        <w:t>- vymalování stěn a SDK konstrukcí</w:t>
      </w:r>
    </w:p>
    <w:p w:rsidR="00947BB5" w:rsidRDefault="00947BB5" w:rsidP="00947BB5">
      <w:r>
        <w:t>- očištění, vyspravení stávající podlahy</w:t>
      </w:r>
    </w:p>
    <w:p w:rsidR="00947BB5" w:rsidRDefault="00947BB5" w:rsidP="00947BB5">
      <w:r>
        <w:t xml:space="preserve">- </w:t>
      </w:r>
      <w:proofErr w:type="spellStart"/>
      <w:r>
        <w:t>samonivelační</w:t>
      </w:r>
      <w:proofErr w:type="spellEnd"/>
      <w:r>
        <w:t xml:space="preserve"> podlahová stěrka (vč. penetrace)</w:t>
      </w:r>
    </w:p>
    <w:p w:rsidR="00947BB5" w:rsidRDefault="00947BB5" w:rsidP="00947BB5">
      <w:r>
        <w:t xml:space="preserve">- zatemňovací zařízení na vybraných oknech </w:t>
      </w:r>
    </w:p>
    <w:p w:rsidR="00947BB5" w:rsidRDefault="00947BB5" w:rsidP="00947BB5">
      <w:r>
        <w:t>- nové zákryty topení</w:t>
      </w:r>
    </w:p>
    <w:p w:rsidR="00947BB5" w:rsidRDefault="00947BB5" w:rsidP="00947BB5">
      <w:r>
        <w:t>- nové dveřní křídlo vstupních dveří</w:t>
      </w:r>
    </w:p>
    <w:p w:rsidR="00947BB5" w:rsidRDefault="00947BB5" w:rsidP="00947BB5">
      <w:r>
        <w:t>- nový snížený práh</w:t>
      </w:r>
    </w:p>
    <w:p w:rsidR="00947BB5" w:rsidRDefault="00947BB5" w:rsidP="00947BB5">
      <w:r>
        <w:t>- nová podlahová krytina vč. podlahových lišt</w:t>
      </w:r>
    </w:p>
    <w:p w:rsidR="00947BB5" w:rsidRDefault="00947BB5" w:rsidP="00947BB5">
      <w:r>
        <w:t>- instalace nového vybavení</w:t>
      </w:r>
    </w:p>
    <w:p w:rsidR="003F4842" w:rsidRPr="003D3E58" w:rsidRDefault="003F4842" w:rsidP="003F4842">
      <w:r w:rsidRPr="003D3E58">
        <w:t>- SLB - začištění rýhy svislého vedení z podhledu k </w:t>
      </w:r>
      <w:proofErr w:type="gramStart"/>
      <w:r w:rsidRPr="003D3E58">
        <w:t>podlaze  1 x d=23</w:t>
      </w:r>
      <w:proofErr w:type="gramEnd"/>
      <w:r w:rsidRPr="003D3E58">
        <w:t xml:space="preserve"> + 1 x d=40 mm, délka 3,30 m</w:t>
      </w:r>
    </w:p>
    <w:p w:rsidR="00B534B7" w:rsidRPr="003D3E58" w:rsidRDefault="00B534B7" w:rsidP="00B534B7">
      <w:r w:rsidRPr="003D3E58">
        <w:t xml:space="preserve">- SLB - instalace univerzálního podlahového kanálu  – (ocel) vč. spojek (výška=38 mm, šířka=150 </w:t>
      </w:r>
      <w:proofErr w:type="gramStart"/>
      <w:r w:rsidRPr="003D3E58">
        <w:t>mm) , délka</w:t>
      </w:r>
      <w:proofErr w:type="gramEnd"/>
      <w:r w:rsidRPr="003D3E58">
        <w:t xml:space="preserve"> 5,14 m,  min. </w:t>
      </w:r>
      <w:proofErr w:type="spellStart"/>
      <w:r w:rsidRPr="003D3E58">
        <w:t>tech</w:t>
      </w:r>
      <w:proofErr w:type="spellEnd"/>
      <w:r w:rsidRPr="003D3E58">
        <w:t>. standard PUK 38x150 S1</w:t>
      </w:r>
    </w:p>
    <w:p w:rsidR="00B534B7" w:rsidRPr="003D3E58" w:rsidRDefault="00B534B7" w:rsidP="00B534B7">
      <w:r w:rsidRPr="003D3E58">
        <w:t xml:space="preserve">- SLB - začištění rýhy š= 200 mm s </w:t>
      </w:r>
      <w:proofErr w:type="gramStart"/>
      <w:r w:rsidRPr="003D3E58">
        <w:t>PUK</w:t>
      </w:r>
      <w:proofErr w:type="gramEnd"/>
      <w:r w:rsidRPr="003D3E58">
        <w:t xml:space="preserve"> v podlaze,  délka 5,32 m</w:t>
      </w:r>
    </w:p>
    <w:p w:rsidR="00FE6C92" w:rsidRPr="003D3E58" w:rsidRDefault="00FE6C92" w:rsidP="00FE6C92">
      <w:r w:rsidRPr="003D3E58">
        <w:t>- EL – instalace trubek s protahovacím vodičem CY 4 mm</w:t>
      </w:r>
      <w:r w:rsidRPr="003D3E58">
        <w:rPr>
          <w:vertAlign w:val="superscript"/>
        </w:rPr>
        <w:t>2</w:t>
      </w:r>
      <w:r w:rsidRPr="003D3E58">
        <w:t xml:space="preserve"> (min. </w:t>
      </w:r>
      <w:proofErr w:type="spellStart"/>
      <w:r w:rsidRPr="003D3E58">
        <w:t>tech</w:t>
      </w:r>
      <w:proofErr w:type="spellEnd"/>
      <w:r w:rsidRPr="003D3E58">
        <w:t xml:space="preserve">. standard </w:t>
      </w:r>
      <w:proofErr w:type="spellStart"/>
      <w:r w:rsidRPr="003D3E58">
        <w:t>Kopoflex</w:t>
      </w:r>
      <w:proofErr w:type="spellEnd"/>
      <w:r w:rsidRPr="003D3E58">
        <w:t xml:space="preserve">) do </w:t>
      </w:r>
      <w:proofErr w:type="gramStart"/>
      <w:r w:rsidRPr="003D3E58">
        <w:t>rýhy,  2 x d=40</w:t>
      </w:r>
      <w:proofErr w:type="gramEnd"/>
      <w:r w:rsidRPr="003D3E58">
        <w:t xml:space="preserve"> mm,  délka každé = 3,75 m</w:t>
      </w:r>
    </w:p>
    <w:p w:rsidR="00FE6C92" w:rsidRPr="003D3E58" w:rsidRDefault="00FE6C92" w:rsidP="00FE6C92">
      <w:r w:rsidRPr="003D3E58">
        <w:t xml:space="preserve">- EL – začištění rýhy š=100 mm s trubkami 2x d=40 mm, délka 3,75 m, zajistit možnost následného protažení el. </w:t>
      </w:r>
      <w:proofErr w:type="gramStart"/>
      <w:r w:rsidRPr="003D3E58">
        <w:t>kabelů</w:t>
      </w:r>
      <w:proofErr w:type="gramEnd"/>
    </w:p>
    <w:p w:rsidR="00947BB5" w:rsidRDefault="00947BB5" w:rsidP="00947BB5"/>
    <w:p w:rsidR="004F0AB1" w:rsidRDefault="004F0AB1" w:rsidP="004F0AB1">
      <w:pPr>
        <w:rPr>
          <w:b/>
        </w:rPr>
      </w:pPr>
      <w:r>
        <w:rPr>
          <w:b/>
        </w:rPr>
        <w:t xml:space="preserve">Místnost </w:t>
      </w:r>
      <w:proofErr w:type="gramStart"/>
      <w:r>
        <w:rPr>
          <w:b/>
        </w:rPr>
        <w:t>313– M21</w:t>
      </w:r>
      <w:proofErr w:type="gramEnd"/>
      <w:r>
        <w:rPr>
          <w:b/>
        </w:rPr>
        <w:t xml:space="preserve"> – učebna přírodopis</w:t>
      </w:r>
    </w:p>
    <w:p w:rsidR="004F0AB1" w:rsidRPr="00683D81" w:rsidRDefault="004F0AB1" w:rsidP="004F0AB1">
      <w:pPr>
        <w:spacing w:before="120"/>
      </w:pPr>
      <w:r w:rsidRPr="00683D81">
        <w:t>Bourání:</w:t>
      </w:r>
    </w:p>
    <w:p w:rsidR="004F0AB1" w:rsidRDefault="004F0AB1" w:rsidP="004F0AB1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4F0AB1" w:rsidRDefault="004F0AB1" w:rsidP="004F0AB1">
      <w:r>
        <w:t>- kompletní vyklizení</w:t>
      </w:r>
    </w:p>
    <w:p w:rsidR="004F0AB1" w:rsidRPr="00437287" w:rsidRDefault="004F0AB1" w:rsidP="004F0AB1">
      <w:r>
        <w:t>- kontrola a odpojení všech instalací v místě bourání. Jejich dočasné odpojení a demontáž</w:t>
      </w:r>
    </w:p>
    <w:p w:rsidR="004F0AB1" w:rsidRDefault="004F0AB1" w:rsidP="004F0AB1">
      <w:r>
        <w:t>- demontáž podlahové lišty PVC</w:t>
      </w:r>
    </w:p>
    <w:p w:rsidR="004F0AB1" w:rsidRDefault="004F0AB1" w:rsidP="004F0AB1">
      <w:r>
        <w:t>- demontáž PVC</w:t>
      </w:r>
    </w:p>
    <w:p w:rsidR="004F0AB1" w:rsidRDefault="004F0AB1" w:rsidP="004F0AB1">
      <w:r>
        <w:t xml:space="preserve">- odsekání ker. </w:t>
      </w:r>
      <w:proofErr w:type="gramStart"/>
      <w:r>
        <w:t>obkladů</w:t>
      </w:r>
      <w:proofErr w:type="gramEnd"/>
      <w:r>
        <w:t xml:space="preserve"> v nice u umyvadla</w:t>
      </w:r>
    </w:p>
    <w:p w:rsidR="004F0AB1" w:rsidRDefault="004F0AB1" w:rsidP="004F0AB1">
      <w:r>
        <w:t>- demontáž a likvidace stávajícího křídla vstupních dveří</w:t>
      </w:r>
    </w:p>
    <w:p w:rsidR="004F0AB1" w:rsidRDefault="004F0AB1" w:rsidP="004F0AB1">
      <w:r>
        <w:t>- odstranění prahu</w:t>
      </w:r>
    </w:p>
    <w:p w:rsidR="004F0AB1" w:rsidRDefault="004F0AB1" w:rsidP="004F0AB1">
      <w:r>
        <w:t xml:space="preserve">- odstranění olejového omyvatelného soklu </w:t>
      </w:r>
    </w:p>
    <w:p w:rsidR="004F0AB1" w:rsidRDefault="004F0AB1" w:rsidP="004F0AB1">
      <w:r>
        <w:t xml:space="preserve">- odsekání ker. </w:t>
      </w:r>
      <w:proofErr w:type="gramStart"/>
      <w:r>
        <w:t>soklíku</w:t>
      </w:r>
      <w:proofErr w:type="gramEnd"/>
      <w:r>
        <w:t xml:space="preserve"> v=100 mm</w:t>
      </w:r>
    </w:p>
    <w:p w:rsidR="004F0AB1" w:rsidRDefault="004F0AB1" w:rsidP="004F0AB1">
      <w:r>
        <w:t>- oškrábání zbylých ploch stěn</w:t>
      </w:r>
    </w:p>
    <w:p w:rsidR="004F0AB1" w:rsidRDefault="004F0AB1" w:rsidP="004F0AB1">
      <w:r>
        <w:lastRenderedPageBreak/>
        <w:t xml:space="preserve">- sonda – odstranit omítku na stropě  - pruh š=150 mm v delším směru místnosti. Zjistit polohu stropních </w:t>
      </w:r>
      <w:proofErr w:type="spellStart"/>
      <w:r>
        <w:t>železobet</w:t>
      </w:r>
      <w:proofErr w:type="spellEnd"/>
      <w:r>
        <w:t xml:space="preserve"> trámů (možnost kotvení podhledů)</w:t>
      </w:r>
    </w:p>
    <w:p w:rsidR="004F0AB1" w:rsidRDefault="004F0AB1" w:rsidP="004F0AB1">
      <w:r>
        <w:t xml:space="preserve">- vypuštění části otopné soustavy, </w:t>
      </w:r>
      <w:proofErr w:type="gramStart"/>
      <w:r>
        <w:t>demontáž , propláchnutí</w:t>
      </w:r>
      <w:proofErr w:type="gramEnd"/>
      <w:r>
        <w:t xml:space="preserve"> a zpětná montáž těles</w:t>
      </w:r>
    </w:p>
    <w:p w:rsidR="00131778" w:rsidRPr="003D3E58" w:rsidRDefault="00131778" w:rsidP="00131778">
      <w:r w:rsidRPr="003D3E58">
        <w:t xml:space="preserve">- SLB – vyfrézování  rýhy v bet. podlaze š= 200 mm až na nosnou desku (h=80 </w:t>
      </w:r>
      <w:proofErr w:type="gramStart"/>
      <w:r w:rsidRPr="003D3E58">
        <w:t>mm),  délka</w:t>
      </w:r>
      <w:proofErr w:type="gramEnd"/>
      <w:r w:rsidRPr="003D3E58">
        <w:t xml:space="preserve"> 4,</w:t>
      </w:r>
      <w:r w:rsidR="00D25783" w:rsidRPr="003D3E58">
        <w:t>22</w:t>
      </w:r>
      <w:r w:rsidRPr="003D3E58">
        <w:t xml:space="preserve"> m</w:t>
      </w:r>
    </w:p>
    <w:p w:rsidR="006458B9" w:rsidRPr="003D3E58" w:rsidRDefault="006458B9" w:rsidP="006458B9">
      <w:r w:rsidRPr="003D3E58">
        <w:t xml:space="preserve">- EL - vyfrézování  rýhy v bet. podlaze š= 100 mm až na nosnou desku (h=80 </w:t>
      </w:r>
      <w:proofErr w:type="gramStart"/>
      <w:r w:rsidRPr="003D3E58">
        <w:t>mm),  délka</w:t>
      </w:r>
      <w:proofErr w:type="gramEnd"/>
      <w:r w:rsidRPr="003D3E58">
        <w:t xml:space="preserve"> 1,85 m</w:t>
      </w:r>
    </w:p>
    <w:p w:rsidR="004F0AB1" w:rsidRPr="00683D81" w:rsidRDefault="004F0AB1" w:rsidP="004F0AB1">
      <w:pPr>
        <w:spacing w:before="120"/>
      </w:pPr>
      <w:r>
        <w:t>Stavební práce</w:t>
      </w:r>
      <w:r w:rsidRPr="00683D81">
        <w:t>:</w:t>
      </w:r>
    </w:p>
    <w:p w:rsidR="004F0AB1" w:rsidRDefault="004F0AB1" w:rsidP="004F0AB1">
      <w:r>
        <w:t xml:space="preserve">– vyspravení omítky po </w:t>
      </w:r>
      <w:proofErr w:type="gramStart"/>
      <w:r>
        <w:t>sondě  na</w:t>
      </w:r>
      <w:proofErr w:type="gramEnd"/>
      <w:r>
        <w:t xml:space="preserve"> stropě  - pruh š=150 mm v delším směru místnosti</w:t>
      </w:r>
    </w:p>
    <w:p w:rsidR="004F0AB1" w:rsidRDefault="004F0AB1" w:rsidP="004F0AB1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, ker. obkladů a </w:t>
      </w:r>
      <w:r w:rsidRPr="0057655B">
        <w:t>po</w:t>
      </w:r>
      <w:r>
        <w:t xml:space="preserve"> odstraněném olejovém nátěru</w:t>
      </w:r>
    </w:p>
    <w:p w:rsidR="004F0AB1" w:rsidRDefault="004F0AB1" w:rsidP="004F0AB1">
      <w:r>
        <w:t>- keramický obklad stěn ve vyznačeném rozsahu</w:t>
      </w:r>
    </w:p>
    <w:p w:rsidR="004F0AB1" w:rsidRDefault="004F0AB1" w:rsidP="004F0AB1">
      <w:r>
        <w:t>- omyvatelný nátěr soklu – celý obvod (kromě obkladů)</w:t>
      </w:r>
    </w:p>
    <w:p w:rsidR="004F0AB1" w:rsidRDefault="004F0AB1" w:rsidP="004F0AB1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obkladů a bez ploch s omyvatelným soklem</w:t>
      </w:r>
    </w:p>
    <w:p w:rsidR="004F0AB1" w:rsidRDefault="004F0AB1" w:rsidP="004F0AB1">
      <w:r>
        <w:t>- očištění stávající zárubně vstupních dveří, nový barevný nátěr kontrastní k okolní stěně, dveřnímu křídlu a podlaze – tmavě hnědá</w:t>
      </w:r>
    </w:p>
    <w:p w:rsidR="004F0AB1" w:rsidRDefault="004F0AB1" w:rsidP="004F0AB1">
      <w:r>
        <w:t>- instalace nových stropních podhledů</w:t>
      </w:r>
    </w:p>
    <w:p w:rsidR="004F0AB1" w:rsidRDefault="004F0AB1" w:rsidP="004F0AB1">
      <w:r>
        <w:t>- povrchová úprava SDK konstrukcí</w:t>
      </w:r>
    </w:p>
    <w:p w:rsidR="004F0AB1" w:rsidRDefault="004F0AB1" w:rsidP="004F0AB1">
      <w:r>
        <w:t>- vymalování stěn a SDK konstrukcí</w:t>
      </w:r>
    </w:p>
    <w:p w:rsidR="004F0AB1" w:rsidRDefault="004F0AB1" w:rsidP="004F0AB1">
      <w:r>
        <w:t>- očištění, vyspravení stávající podlahy</w:t>
      </w:r>
    </w:p>
    <w:p w:rsidR="004F0AB1" w:rsidRDefault="004F0AB1" w:rsidP="004F0AB1">
      <w:r>
        <w:t xml:space="preserve">- </w:t>
      </w:r>
      <w:proofErr w:type="spellStart"/>
      <w:r>
        <w:t>samonivelační</w:t>
      </w:r>
      <w:proofErr w:type="spellEnd"/>
      <w:r>
        <w:t xml:space="preserve"> podlahová stěrka (vč. penetrace)</w:t>
      </w:r>
    </w:p>
    <w:p w:rsidR="004F0AB1" w:rsidRDefault="004F0AB1" w:rsidP="004F0AB1">
      <w:r>
        <w:t xml:space="preserve">- zatemňovací zařízení na vybraných oknech </w:t>
      </w:r>
    </w:p>
    <w:p w:rsidR="004F0AB1" w:rsidRDefault="004F0AB1" w:rsidP="004F0AB1">
      <w:r>
        <w:t>- nové zákryty topení</w:t>
      </w:r>
    </w:p>
    <w:p w:rsidR="004F0AB1" w:rsidRDefault="004F0AB1" w:rsidP="004F0AB1">
      <w:r>
        <w:t>- nové dveřní křídlo vstupních dveří</w:t>
      </w:r>
    </w:p>
    <w:p w:rsidR="004F0AB1" w:rsidRDefault="004F0AB1" w:rsidP="004F0AB1">
      <w:r>
        <w:t>- nový snížený práh</w:t>
      </w:r>
    </w:p>
    <w:p w:rsidR="004F0AB1" w:rsidRDefault="004F0AB1" w:rsidP="004F0AB1">
      <w:r>
        <w:t>- nová podlahová krytina vč. podlahových lišt</w:t>
      </w:r>
    </w:p>
    <w:p w:rsidR="004F0AB1" w:rsidRDefault="004F0AB1" w:rsidP="004F0AB1">
      <w:r>
        <w:t>- instalace nového vybavení</w:t>
      </w:r>
    </w:p>
    <w:p w:rsidR="003F4842" w:rsidRPr="003D3E58" w:rsidRDefault="003F4842" w:rsidP="003F4842">
      <w:r w:rsidRPr="003D3E58">
        <w:t>- SLB - začištění rýhy svislého vedení z podhledu k </w:t>
      </w:r>
      <w:proofErr w:type="gramStart"/>
      <w:r w:rsidRPr="003D3E58">
        <w:t>podlaze  1 x d=23</w:t>
      </w:r>
      <w:proofErr w:type="gramEnd"/>
      <w:r w:rsidRPr="003D3E58">
        <w:t xml:space="preserve"> + 1 x d=40 mm, délka 3,30 m</w:t>
      </w:r>
    </w:p>
    <w:p w:rsidR="00D25783" w:rsidRPr="003D3E58" w:rsidRDefault="00D25783" w:rsidP="00D25783">
      <w:r w:rsidRPr="003D3E58">
        <w:t xml:space="preserve">- SLB - instalace univerzálního podlahového kanálu  – (ocel) vč. spojek (výška=38 mm, šířka=150 </w:t>
      </w:r>
      <w:proofErr w:type="gramStart"/>
      <w:r w:rsidRPr="003D3E58">
        <w:t>mm) , délka</w:t>
      </w:r>
      <w:proofErr w:type="gramEnd"/>
      <w:r w:rsidRPr="003D3E58">
        <w:t xml:space="preserve"> 4,05 m,  min. </w:t>
      </w:r>
      <w:proofErr w:type="spellStart"/>
      <w:r w:rsidRPr="003D3E58">
        <w:t>tech</w:t>
      </w:r>
      <w:proofErr w:type="spellEnd"/>
      <w:r w:rsidRPr="003D3E58">
        <w:t>. standard PUK 38x150 S1</w:t>
      </w:r>
    </w:p>
    <w:p w:rsidR="00D25783" w:rsidRPr="003D3E58" w:rsidRDefault="00D25783" w:rsidP="00D25783">
      <w:r w:rsidRPr="003D3E58">
        <w:t xml:space="preserve">- SLB - začištění rýhy š= 200 mm s </w:t>
      </w:r>
      <w:proofErr w:type="gramStart"/>
      <w:r w:rsidRPr="003D3E58">
        <w:t>PUK</w:t>
      </w:r>
      <w:proofErr w:type="gramEnd"/>
      <w:r w:rsidRPr="003D3E58">
        <w:t xml:space="preserve"> v podlaze,  délka 4,22m</w:t>
      </w:r>
    </w:p>
    <w:p w:rsidR="006458B9" w:rsidRPr="003D3E58" w:rsidRDefault="006458B9" w:rsidP="006458B9">
      <w:r w:rsidRPr="003D3E58">
        <w:t>- EL – instalace trubek s protahovacím vodičem CY 4 mm</w:t>
      </w:r>
      <w:r w:rsidRPr="003D3E58">
        <w:rPr>
          <w:vertAlign w:val="superscript"/>
        </w:rPr>
        <w:t>2</w:t>
      </w:r>
      <w:r w:rsidRPr="003D3E58">
        <w:t xml:space="preserve"> (min. </w:t>
      </w:r>
      <w:proofErr w:type="spellStart"/>
      <w:r w:rsidRPr="003D3E58">
        <w:t>tech</w:t>
      </w:r>
      <w:proofErr w:type="spellEnd"/>
      <w:r w:rsidRPr="003D3E58">
        <w:t xml:space="preserve">. standard </w:t>
      </w:r>
      <w:proofErr w:type="spellStart"/>
      <w:r w:rsidRPr="003D3E58">
        <w:t>Kopoflex</w:t>
      </w:r>
      <w:proofErr w:type="spellEnd"/>
      <w:r w:rsidRPr="003D3E58">
        <w:t xml:space="preserve">) do </w:t>
      </w:r>
      <w:proofErr w:type="gramStart"/>
      <w:r w:rsidRPr="003D3E58">
        <w:t>rýhy,  2 x d=40</w:t>
      </w:r>
      <w:proofErr w:type="gramEnd"/>
      <w:r w:rsidRPr="003D3E58">
        <w:t xml:space="preserve"> mm,  délka každé = 1,85 m</w:t>
      </w:r>
    </w:p>
    <w:p w:rsidR="006458B9" w:rsidRPr="003D3E58" w:rsidRDefault="006458B9" w:rsidP="006458B9">
      <w:r w:rsidRPr="003D3E58">
        <w:t xml:space="preserve">- EL – začištění rýhy š=100 mm s trubkami 2x d=40 mm, délka 1,85 m, zajistit možnost následného protažení el. </w:t>
      </w:r>
      <w:proofErr w:type="gramStart"/>
      <w:r w:rsidRPr="003D3E58">
        <w:t>kabelů</w:t>
      </w:r>
      <w:proofErr w:type="gramEnd"/>
    </w:p>
    <w:p w:rsidR="00D25783" w:rsidRDefault="00D25783" w:rsidP="003F4842">
      <w:pPr>
        <w:rPr>
          <w:color w:val="FF0000"/>
        </w:rPr>
      </w:pPr>
    </w:p>
    <w:p w:rsidR="007B5A67" w:rsidRDefault="007B5A67" w:rsidP="007B5A67">
      <w:pPr>
        <w:rPr>
          <w:b/>
        </w:rPr>
      </w:pPr>
      <w:r>
        <w:rPr>
          <w:b/>
        </w:rPr>
        <w:t xml:space="preserve">Místnost </w:t>
      </w:r>
      <w:proofErr w:type="gramStart"/>
      <w:r>
        <w:rPr>
          <w:b/>
        </w:rPr>
        <w:t>314– M22</w:t>
      </w:r>
      <w:proofErr w:type="gramEnd"/>
      <w:r>
        <w:rPr>
          <w:b/>
        </w:rPr>
        <w:t xml:space="preserve"> – polytechnická učebna</w:t>
      </w:r>
    </w:p>
    <w:p w:rsidR="007B5A67" w:rsidRPr="00683D81" w:rsidRDefault="007B5A67" w:rsidP="007B5A67">
      <w:pPr>
        <w:spacing w:before="120"/>
      </w:pPr>
      <w:r w:rsidRPr="00683D81">
        <w:t>Bourání:</w:t>
      </w:r>
    </w:p>
    <w:p w:rsidR="007B5A67" w:rsidRDefault="007B5A67" w:rsidP="007B5A67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7B5A67" w:rsidRDefault="007B5A67" w:rsidP="007B5A67">
      <w:r>
        <w:t>- kompletní vyklizení</w:t>
      </w:r>
    </w:p>
    <w:p w:rsidR="007B5A67" w:rsidRPr="00437287" w:rsidRDefault="007B5A67" w:rsidP="007B5A67">
      <w:r>
        <w:t>- kontrola a odpojení všech instalací v místě bourání. Jejich dočasné odpojení a demontáž</w:t>
      </w:r>
    </w:p>
    <w:p w:rsidR="007B5A67" w:rsidRDefault="007B5A67" w:rsidP="007B5A67">
      <w:r>
        <w:t>- demontáž podlahové lišty PVC</w:t>
      </w:r>
    </w:p>
    <w:p w:rsidR="007B5A67" w:rsidRDefault="007B5A67" w:rsidP="007B5A67">
      <w:r>
        <w:t>- demontáž PVC</w:t>
      </w:r>
    </w:p>
    <w:p w:rsidR="007B5A67" w:rsidRDefault="007B5A67" w:rsidP="007B5A67">
      <w:r>
        <w:t xml:space="preserve">- odsekání ker. </w:t>
      </w:r>
      <w:proofErr w:type="gramStart"/>
      <w:r>
        <w:t>obkladů</w:t>
      </w:r>
      <w:proofErr w:type="gramEnd"/>
      <w:r>
        <w:t xml:space="preserve"> v nice u umyvadla</w:t>
      </w:r>
    </w:p>
    <w:p w:rsidR="007B5A67" w:rsidRDefault="007B5A67" w:rsidP="007B5A67">
      <w:r>
        <w:t>- demontáž a likvidace stávajícího křídla vstupních dveří</w:t>
      </w:r>
    </w:p>
    <w:p w:rsidR="007B5A67" w:rsidRDefault="007B5A67" w:rsidP="007B5A67">
      <w:r>
        <w:t>- odstranění prahu</w:t>
      </w:r>
    </w:p>
    <w:p w:rsidR="007B5A67" w:rsidRDefault="007B5A67" w:rsidP="007B5A67">
      <w:r>
        <w:t xml:space="preserve">- odstranění olejového omyvatelného soklu </w:t>
      </w:r>
    </w:p>
    <w:p w:rsidR="007B5A67" w:rsidRDefault="007B5A67" w:rsidP="007B5A67">
      <w:r>
        <w:t xml:space="preserve">- odsekání ker. </w:t>
      </w:r>
      <w:proofErr w:type="gramStart"/>
      <w:r>
        <w:t>soklíku</w:t>
      </w:r>
      <w:proofErr w:type="gramEnd"/>
      <w:r>
        <w:t xml:space="preserve"> v=100 mm</w:t>
      </w:r>
    </w:p>
    <w:p w:rsidR="007B5A67" w:rsidRDefault="007B5A67" w:rsidP="007B5A67">
      <w:r>
        <w:t>- oškrábání zbylých ploch stěn</w:t>
      </w:r>
    </w:p>
    <w:p w:rsidR="007B5A67" w:rsidRDefault="007B5A67" w:rsidP="007B5A67">
      <w:r>
        <w:lastRenderedPageBreak/>
        <w:t xml:space="preserve">- sonda – odstranit omítku na stropě  - pruh š=150 mm v delším směru místnosti. Zjistit polohu stropních </w:t>
      </w:r>
      <w:proofErr w:type="spellStart"/>
      <w:r>
        <w:t>železobet</w:t>
      </w:r>
      <w:proofErr w:type="spellEnd"/>
      <w:r>
        <w:t xml:space="preserve"> trámů (možnost kotvení podhledů)</w:t>
      </w:r>
    </w:p>
    <w:p w:rsidR="007B5A67" w:rsidRDefault="007B5A67" w:rsidP="007B5A67">
      <w:r>
        <w:t xml:space="preserve">- vypuštění části otopné soustavy, </w:t>
      </w:r>
      <w:proofErr w:type="gramStart"/>
      <w:r>
        <w:t>demontáž , propláchnutí</w:t>
      </w:r>
      <w:proofErr w:type="gramEnd"/>
      <w:r>
        <w:t xml:space="preserve"> a zpětná montáž těles</w:t>
      </w:r>
    </w:p>
    <w:p w:rsidR="00131778" w:rsidRPr="003D3E58" w:rsidRDefault="00131778" w:rsidP="00131778">
      <w:r w:rsidRPr="003D3E58">
        <w:t xml:space="preserve">- SLB – vyfrézování  rýhy v bet. podlaze š= 200 mm až na nosnou desku (h=80 </w:t>
      </w:r>
      <w:proofErr w:type="gramStart"/>
      <w:r w:rsidRPr="003D3E58">
        <w:t>mm),  délka</w:t>
      </w:r>
      <w:proofErr w:type="gramEnd"/>
      <w:r w:rsidRPr="003D3E58">
        <w:t xml:space="preserve"> 4,</w:t>
      </w:r>
      <w:r w:rsidR="002A3506" w:rsidRPr="003D3E58">
        <w:t>86</w:t>
      </w:r>
      <w:r w:rsidRPr="003D3E58">
        <w:t xml:space="preserve"> m</w:t>
      </w:r>
    </w:p>
    <w:p w:rsidR="007B5A67" w:rsidRPr="00683D81" w:rsidRDefault="007B5A67" w:rsidP="007B5A67">
      <w:pPr>
        <w:spacing w:before="120"/>
      </w:pPr>
      <w:r>
        <w:t>Stavební práce</w:t>
      </w:r>
      <w:r w:rsidRPr="00683D81">
        <w:t>:</w:t>
      </w:r>
    </w:p>
    <w:p w:rsidR="007B5A67" w:rsidRDefault="007B5A67" w:rsidP="007B5A67">
      <w:r>
        <w:t xml:space="preserve">– vyspravení omítky po </w:t>
      </w:r>
      <w:proofErr w:type="gramStart"/>
      <w:r>
        <w:t>sondě  na</w:t>
      </w:r>
      <w:proofErr w:type="gramEnd"/>
      <w:r>
        <w:t xml:space="preserve"> stropě  - pruh š=150 mm v delším směru místnosti</w:t>
      </w:r>
    </w:p>
    <w:p w:rsidR="007B5A67" w:rsidRDefault="007B5A67" w:rsidP="007B5A67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, ker. obkladů a </w:t>
      </w:r>
      <w:r w:rsidRPr="0057655B">
        <w:t>po</w:t>
      </w:r>
      <w:r>
        <w:t xml:space="preserve"> odstraněném olejovém nátěru</w:t>
      </w:r>
    </w:p>
    <w:p w:rsidR="007B5A67" w:rsidRDefault="007B5A67" w:rsidP="007B5A67">
      <w:r>
        <w:t>- keramický obklad stěn ve vyznačeném rozsahu</w:t>
      </w:r>
    </w:p>
    <w:p w:rsidR="007B5A67" w:rsidRDefault="007B5A67" w:rsidP="007B5A67">
      <w:r>
        <w:t>- omyvatelný nátěr soklu – celý obvod (kromě obkladů)</w:t>
      </w:r>
    </w:p>
    <w:p w:rsidR="007B5A67" w:rsidRDefault="007B5A67" w:rsidP="007B5A67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obkladů a bez ploch s omyvatelným soklem</w:t>
      </w:r>
    </w:p>
    <w:p w:rsidR="007B5A67" w:rsidRDefault="007B5A67" w:rsidP="007B5A67">
      <w:r>
        <w:t>- očištění stávající zárubně vstupních dveří, nový barevný nátěr kontrastní k okolní stěně, dveřnímu křídlu a podlaze – tmavě hnědá</w:t>
      </w:r>
    </w:p>
    <w:p w:rsidR="007B5A67" w:rsidRDefault="007B5A67" w:rsidP="007B5A67">
      <w:r>
        <w:t>- instalace nových stropních podhledů</w:t>
      </w:r>
    </w:p>
    <w:p w:rsidR="007B5A67" w:rsidRDefault="007B5A67" w:rsidP="007B5A67">
      <w:r>
        <w:t>- povrchová úprava SDK konstrukcí</w:t>
      </w:r>
    </w:p>
    <w:p w:rsidR="007B5A67" w:rsidRDefault="007B5A67" w:rsidP="007B5A67">
      <w:r>
        <w:t>- vymalování stěn a SDK konstrukcí</w:t>
      </w:r>
    </w:p>
    <w:p w:rsidR="007B5A67" w:rsidRDefault="007B5A67" w:rsidP="007B5A67">
      <w:r>
        <w:t>- očištění, vyspravení stávající podlahy</w:t>
      </w:r>
    </w:p>
    <w:p w:rsidR="007B5A67" w:rsidRDefault="007B5A67" w:rsidP="007B5A67">
      <w:r>
        <w:t xml:space="preserve">- </w:t>
      </w:r>
      <w:proofErr w:type="spellStart"/>
      <w:r>
        <w:t>samonivelační</w:t>
      </w:r>
      <w:proofErr w:type="spellEnd"/>
      <w:r>
        <w:t xml:space="preserve"> podlahová stěrka (vč. penetrace)</w:t>
      </w:r>
    </w:p>
    <w:p w:rsidR="007B5A67" w:rsidRDefault="007B5A67" w:rsidP="007B5A67">
      <w:r>
        <w:t xml:space="preserve">- zatemňovací zařízení na vybraných oknech </w:t>
      </w:r>
    </w:p>
    <w:p w:rsidR="007B5A67" w:rsidRDefault="007B5A67" w:rsidP="007B5A67">
      <w:r>
        <w:t>- nové zákryty topení</w:t>
      </w:r>
    </w:p>
    <w:p w:rsidR="007B5A67" w:rsidRDefault="007B5A67" w:rsidP="007B5A67">
      <w:r>
        <w:t>- nové dveřní křídlo vstupních dveří</w:t>
      </w:r>
    </w:p>
    <w:p w:rsidR="007B5A67" w:rsidRDefault="007B5A67" w:rsidP="007B5A67">
      <w:r>
        <w:t>- nový snížený práh</w:t>
      </w:r>
    </w:p>
    <w:p w:rsidR="007B5A67" w:rsidRDefault="007B5A67" w:rsidP="007B5A67">
      <w:r>
        <w:t>- nová podlahová krytina vč. podlahových lišt</w:t>
      </w:r>
    </w:p>
    <w:p w:rsidR="007B5A67" w:rsidRDefault="007B5A67" w:rsidP="007B5A67">
      <w:r>
        <w:t>- instalace nového vybavení</w:t>
      </w:r>
    </w:p>
    <w:p w:rsidR="003F4842" w:rsidRPr="003D3E58" w:rsidRDefault="003F4842" w:rsidP="003F4842">
      <w:r w:rsidRPr="003D3E58">
        <w:t>- SLB - začištění rýhy svislého vedení z podhledu k </w:t>
      </w:r>
      <w:proofErr w:type="gramStart"/>
      <w:r w:rsidRPr="003D3E58">
        <w:t>podlaze  1 x d=23</w:t>
      </w:r>
      <w:proofErr w:type="gramEnd"/>
      <w:r w:rsidRPr="003D3E58">
        <w:t xml:space="preserve"> + 1 x d=40 mm, délka 3,30 m</w:t>
      </w:r>
    </w:p>
    <w:p w:rsidR="002A3506" w:rsidRPr="003D3E58" w:rsidRDefault="002A3506" w:rsidP="002A3506">
      <w:r w:rsidRPr="003D3E58">
        <w:t xml:space="preserve">- SLB - instalace univerzálního podlahového kanálu  – (ocel) vč. spojek (výška=38 mm, šířka=150 </w:t>
      </w:r>
      <w:proofErr w:type="gramStart"/>
      <w:r w:rsidRPr="003D3E58">
        <w:t>mm) , délka</w:t>
      </w:r>
      <w:proofErr w:type="gramEnd"/>
      <w:r w:rsidRPr="003D3E58">
        <w:t xml:space="preserve"> 4,69 m,  min. </w:t>
      </w:r>
      <w:proofErr w:type="spellStart"/>
      <w:r w:rsidRPr="003D3E58">
        <w:t>tech</w:t>
      </w:r>
      <w:proofErr w:type="spellEnd"/>
      <w:r w:rsidRPr="003D3E58">
        <w:t>. standard PUK 38x150 S1</w:t>
      </w:r>
    </w:p>
    <w:p w:rsidR="002A3506" w:rsidRPr="003D3E58" w:rsidRDefault="002A3506" w:rsidP="002A3506">
      <w:r w:rsidRPr="003D3E58">
        <w:t xml:space="preserve">- SLB - začištění rýhy š= 200 mm s </w:t>
      </w:r>
      <w:proofErr w:type="gramStart"/>
      <w:r w:rsidRPr="003D3E58">
        <w:t>PUK</w:t>
      </w:r>
      <w:proofErr w:type="gramEnd"/>
      <w:r w:rsidRPr="003D3E58">
        <w:t xml:space="preserve"> v podlaze,  délka 4,86m</w:t>
      </w:r>
    </w:p>
    <w:p w:rsidR="007B5A67" w:rsidRPr="0057655B" w:rsidRDefault="007B5A67" w:rsidP="007B5A67"/>
    <w:p w:rsidR="000F58BB" w:rsidRDefault="000F58BB" w:rsidP="000F58BB">
      <w:pPr>
        <w:rPr>
          <w:b/>
        </w:rPr>
      </w:pPr>
      <w:r>
        <w:rPr>
          <w:b/>
        </w:rPr>
        <w:t>Místnost 401a – část chodby</w:t>
      </w:r>
    </w:p>
    <w:p w:rsidR="000F58BB" w:rsidRPr="00683D81" w:rsidRDefault="000F58BB" w:rsidP="000F58BB">
      <w:pPr>
        <w:spacing w:before="120"/>
      </w:pPr>
      <w:r w:rsidRPr="00683D81">
        <w:t>Bourání:</w:t>
      </w:r>
    </w:p>
    <w:p w:rsidR="000F58BB" w:rsidRDefault="000F58BB" w:rsidP="000F58BB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0F58BB" w:rsidRDefault="000F58BB" w:rsidP="000F58BB">
      <w:r>
        <w:t>- kompletní vyklizení</w:t>
      </w:r>
    </w:p>
    <w:p w:rsidR="000F58BB" w:rsidRDefault="000F58BB" w:rsidP="000F58BB">
      <w:r>
        <w:t>- kontrola a odpojení všech instalací v místě bourání. Jejich dočasné odpojení a demontáž</w:t>
      </w:r>
    </w:p>
    <w:p w:rsidR="000F58BB" w:rsidRPr="00437287" w:rsidRDefault="000F58BB" w:rsidP="000F58BB">
      <w:r>
        <w:t>- demontáž stávajícího zateplení v rozsahu budoucí výtahové šachty</w:t>
      </w:r>
    </w:p>
    <w:p w:rsidR="000F58BB" w:rsidRDefault="000F58BB" w:rsidP="000F58BB">
      <w:r>
        <w:t>- demontáž a likvidace stávajícího okna</w:t>
      </w:r>
    </w:p>
    <w:p w:rsidR="000F58BB" w:rsidRDefault="000F58BB" w:rsidP="000F58BB">
      <w:r>
        <w:t>- vybourání parapetního zdiva až na nosnou konstrukci stropu</w:t>
      </w:r>
    </w:p>
    <w:p w:rsidR="000F58BB" w:rsidRDefault="000F58BB" w:rsidP="000F58BB">
      <w:r>
        <w:t>- odbourání dlažby ve vyznačeném rozsahu pro výměnu</w:t>
      </w:r>
    </w:p>
    <w:p w:rsidR="000F58BB" w:rsidRDefault="000F58BB" w:rsidP="000F58BB">
      <w:r>
        <w:t xml:space="preserve">- odstranění olejového omyvatelného soklu </w:t>
      </w:r>
    </w:p>
    <w:p w:rsidR="000F58BB" w:rsidRDefault="000F58BB" w:rsidP="000F58BB">
      <w:r>
        <w:t>- oškrábání zbylých ploch stěn a stropů</w:t>
      </w:r>
    </w:p>
    <w:p w:rsidR="000F58BB" w:rsidRDefault="000F58BB" w:rsidP="000F58BB">
      <w:r>
        <w:t>- VZT - vybourání prostupu do obvodové zdi d=150 mm pod stropem</w:t>
      </w:r>
    </w:p>
    <w:p w:rsidR="000F58BB" w:rsidRDefault="000F58BB" w:rsidP="000F58BB">
      <w:r>
        <w:t>- vybourání pruhu stávajícího omítkového podhledu u budoucí dělící příčky mezi 302a  a 3NP-WC IM</w:t>
      </w:r>
    </w:p>
    <w:p w:rsidR="00624343" w:rsidRPr="003D3E58" w:rsidRDefault="00624343" w:rsidP="00624343">
      <w:r w:rsidRPr="003D3E58">
        <w:t>- demontáž 2 litinových těles UT</w:t>
      </w:r>
    </w:p>
    <w:p w:rsidR="00624343" w:rsidRPr="003D3E58" w:rsidRDefault="00624343" w:rsidP="00624343">
      <w:r w:rsidRPr="003D3E58">
        <w:t xml:space="preserve">- </w:t>
      </w:r>
      <w:proofErr w:type="gramStart"/>
      <w:r w:rsidRPr="003D3E58">
        <w:t>prostup  UT</w:t>
      </w:r>
      <w:proofErr w:type="gramEnd"/>
      <w:r w:rsidRPr="003D3E58">
        <w:t xml:space="preserve"> 250/150 mm do podlahy </w:t>
      </w:r>
    </w:p>
    <w:p w:rsidR="00624343" w:rsidRPr="003D3E58" w:rsidRDefault="00624343" w:rsidP="00624343">
      <w:r w:rsidRPr="003D3E58">
        <w:t>- drážka UT 60/60 dl. 1,2 m</w:t>
      </w:r>
      <w:r w:rsidRPr="003D3E58">
        <w:tab/>
        <w:t>2 ks (pro přívod a zpátečku zvlášť)</w:t>
      </w:r>
    </w:p>
    <w:p w:rsidR="000F58BB" w:rsidRDefault="000F58BB" w:rsidP="000F58BB">
      <w:pPr>
        <w:spacing w:before="120"/>
      </w:pPr>
      <w:r>
        <w:t>Stavební práce</w:t>
      </w:r>
      <w:r w:rsidRPr="00683D81">
        <w:t>:</w:t>
      </w:r>
    </w:p>
    <w:p w:rsidR="000F58BB" w:rsidRDefault="000F58BB" w:rsidP="000F58BB">
      <w:r>
        <w:t xml:space="preserve">- dozdění ostění okna </w:t>
      </w:r>
    </w:p>
    <w:p w:rsidR="000F58BB" w:rsidRDefault="000F58BB" w:rsidP="000F58BB">
      <w:r>
        <w:lastRenderedPageBreak/>
        <w:t>- omítka nového zdiva, oprava omítek po bourání</w:t>
      </w:r>
    </w:p>
    <w:p w:rsidR="000F58BB" w:rsidRDefault="000F58BB" w:rsidP="000F58BB">
      <w:r>
        <w:t>- doplnění a oprava omítkového podhledu u nových dělících příček</w:t>
      </w:r>
    </w:p>
    <w:p w:rsidR="000F58BB" w:rsidRDefault="000F58BB" w:rsidP="000F58BB">
      <w:r>
        <w:t>- zhotovení nové skladby podlahy v místě vybouraného obvodového zdiva</w:t>
      </w:r>
    </w:p>
    <w:p w:rsidR="000F58BB" w:rsidRDefault="000F58BB" w:rsidP="000F58BB">
      <w:r>
        <w:t>- osazení přechodové podlahové lišty</w:t>
      </w:r>
    </w:p>
    <w:p w:rsidR="000F58BB" w:rsidRDefault="000F58BB" w:rsidP="000F58BB">
      <w:r>
        <w:t>- výměna keramické dlažba ve vyznačeném rozsahu</w:t>
      </w:r>
    </w:p>
    <w:p w:rsidR="000F58BB" w:rsidRDefault="000F58BB" w:rsidP="000F58BB">
      <w:r w:rsidRPr="0057655B">
        <w:t xml:space="preserve">- vyspravení stěn </w:t>
      </w:r>
      <w:proofErr w:type="gramStart"/>
      <w:r w:rsidRPr="0057655B">
        <w:t xml:space="preserve">po </w:t>
      </w:r>
      <w:r>
        <w:t xml:space="preserve"> odstraněném</w:t>
      </w:r>
      <w:proofErr w:type="gramEnd"/>
      <w:r>
        <w:t xml:space="preserve"> olejovém nátěru</w:t>
      </w:r>
    </w:p>
    <w:p w:rsidR="000F58BB" w:rsidRDefault="000F58BB" w:rsidP="000F58BB">
      <w:r>
        <w:t xml:space="preserve">- omyvatelný nátěr soklu </w:t>
      </w:r>
    </w:p>
    <w:p w:rsidR="000F58BB" w:rsidRDefault="000F58BB" w:rsidP="000F58BB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stěn bez ploch s omyvatelným soklem</w:t>
      </w:r>
    </w:p>
    <w:p w:rsidR="000F58BB" w:rsidRDefault="000F58BB" w:rsidP="000F58BB">
      <w:r>
        <w:t>- zhotovení SDK zákrytu pro vedení elektroinstalací a SLB</w:t>
      </w:r>
    </w:p>
    <w:p w:rsidR="000F58BB" w:rsidRDefault="000F58BB" w:rsidP="000F58BB">
      <w:r>
        <w:t>- zhotovení SDK zákrytu pro vedení VZT potrubí</w:t>
      </w:r>
    </w:p>
    <w:p w:rsidR="000F58BB" w:rsidRDefault="000F58BB" w:rsidP="000F58BB">
      <w:r>
        <w:t>- povrchová úprava SDK zákrytů</w:t>
      </w:r>
    </w:p>
    <w:p w:rsidR="000F58BB" w:rsidRDefault="000F58BB" w:rsidP="000F58BB">
      <w:r>
        <w:t>- malba stěn, SDK zákrytu a stropu</w:t>
      </w:r>
    </w:p>
    <w:p w:rsidR="007B5A67" w:rsidRDefault="00F424E2" w:rsidP="001639FC">
      <w:r>
        <w:t>- nový zákryt tělesa</w:t>
      </w:r>
    </w:p>
    <w:p w:rsidR="00624343" w:rsidRPr="003D3E58" w:rsidRDefault="00624343" w:rsidP="00624343">
      <w:r w:rsidRPr="003D3E58">
        <w:t xml:space="preserve">- začištění prostupu UT 250/150 v podlaze </w:t>
      </w:r>
    </w:p>
    <w:p w:rsidR="00624343" w:rsidRPr="003D3E58" w:rsidRDefault="00624343" w:rsidP="00624343">
      <w:r w:rsidRPr="003D3E58">
        <w:t>- začištění drážek UT 60/60 dl. 1,2 m</w:t>
      </w:r>
      <w:r w:rsidRPr="003D3E58">
        <w:tab/>
        <w:t>2 ks (pro přívod a zpátečku zvlášť)</w:t>
      </w:r>
    </w:p>
    <w:p w:rsidR="00E45BB9" w:rsidRPr="003D3E58" w:rsidRDefault="00E45BB9" w:rsidP="00E45BB9">
      <w:r w:rsidRPr="003D3E58">
        <w:t>- SLB - začištění rýhy svislého vedení z podhledu k </w:t>
      </w:r>
      <w:proofErr w:type="gramStart"/>
      <w:r w:rsidRPr="003D3E58">
        <w:t>podlaze  1 x d=23</w:t>
      </w:r>
      <w:proofErr w:type="gramEnd"/>
      <w:r w:rsidRPr="003D3E58">
        <w:t xml:space="preserve"> + 1 x d=40 mm, délka 3,38 m</w:t>
      </w:r>
    </w:p>
    <w:p w:rsidR="00224F02" w:rsidRDefault="00224F02" w:rsidP="001639FC"/>
    <w:p w:rsidR="00224F02" w:rsidRDefault="00224F02" w:rsidP="00224F02">
      <w:pPr>
        <w:rPr>
          <w:b/>
        </w:rPr>
      </w:pPr>
      <w:r>
        <w:rPr>
          <w:b/>
        </w:rPr>
        <w:t>Místnost 4NP-WC IM O</w:t>
      </w:r>
    </w:p>
    <w:p w:rsidR="00224F02" w:rsidRPr="00683D81" w:rsidRDefault="00224F02" w:rsidP="00224F02">
      <w:pPr>
        <w:spacing w:before="120"/>
      </w:pPr>
      <w:r w:rsidRPr="00683D81">
        <w:t>Bourání:</w:t>
      </w:r>
    </w:p>
    <w:p w:rsidR="00224F02" w:rsidRDefault="00224F02" w:rsidP="00224F02">
      <w:pPr>
        <w:spacing w:before="120"/>
      </w:pPr>
      <w:r w:rsidRPr="00437287">
        <w:t>- rozsah dle výkre</w:t>
      </w:r>
      <w:r>
        <w:t>s</w:t>
      </w:r>
      <w:r w:rsidRPr="00437287">
        <w:t>ů</w:t>
      </w:r>
    </w:p>
    <w:p w:rsidR="00224F02" w:rsidRDefault="00224F02" w:rsidP="00224F02">
      <w:r>
        <w:t>- kompletní vyklizení</w:t>
      </w:r>
    </w:p>
    <w:p w:rsidR="00224F02" w:rsidRPr="00437287" w:rsidRDefault="00224F02" w:rsidP="00224F02">
      <w:r>
        <w:t>- kontrola a odpojení všech instalací v místě bourání. Jejich dočasné odpojení a demontáž</w:t>
      </w:r>
    </w:p>
    <w:p w:rsidR="00224F02" w:rsidRDefault="00224F02" w:rsidP="00224F02">
      <w:r>
        <w:t xml:space="preserve">- odstranění olejového omyvatelného soklu </w:t>
      </w:r>
    </w:p>
    <w:p w:rsidR="00224F02" w:rsidRDefault="00224F02" w:rsidP="00224F02">
      <w:r>
        <w:t>- vybourání podlahy až na nosnou konstrukci</w:t>
      </w:r>
    </w:p>
    <w:p w:rsidR="00224F02" w:rsidRDefault="00224F02" w:rsidP="00224F02">
      <w:r>
        <w:t xml:space="preserve">- odsekání ker. </w:t>
      </w:r>
      <w:proofErr w:type="gramStart"/>
      <w:r>
        <w:t>soklíku</w:t>
      </w:r>
      <w:proofErr w:type="gramEnd"/>
      <w:r>
        <w:t xml:space="preserve"> v=150 mm</w:t>
      </w:r>
    </w:p>
    <w:p w:rsidR="00224F02" w:rsidRDefault="00224F02" w:rsidP="00224F02">
      <w:r>
        <w:t>- oškrábání zbylých ploch stěn</w:t>
      </w:r>
    </w:p>
    <w:p w:rsidR="00224F02" w:rsidRDefault="00224F02" w:rsidP="00224F02">
      <w:r>
        <w:t>- vysekání kapes pro uložení d</w:t>
      </w:r>
      <w:r w:rsidR="006B083D">
        <w:t>v</w:t>
      </w:r>
      <w:r>
        <w:t xml:space="preserve">eřního překladu z ocel. </w:t>
      </w:r>
      <w:proofErr w:type="spellStart"/>
      <w:r>
        <w:t>válc</w:t>
      </w:r>
      <w:proofErr w:type="spellEnd"/>
      <w:r>
        <w:t>. profilů</w:t>
      </w:r>
    </w:p>
    <w:p w:rsidR="00224F02" w:rsidRPr="00683D81" w:rsidRDefault="00224F02" w:rsidP="00224F02">
      <w:pPr>
        <w:spacing w:before="120"/>
      </w:pPr>
      <w:r>
        <w:t>Stavební práce</w:t>
      </w:r>
      <w:r w:rsidRPr="00683D81">
        <w:t>:</w:t>
      </w:r>
    </w:p>
    <w:p w:rsidR="00224F02" w:rsidRDefault="00224F02" w:rsidP="00224F02">
      <w:r>
        <w:t xml:space="preserve">- vyzdění příček mezi </w:t>
      </w:r>
      <w:r w:rsidR="00C12C1B">
        <w:t>4</w:t>
      </w:r>
      <w:r>
        <w:t>NP-WC IM</w:t>
      </w:r>
      <w:r w:rsidR="00C12C1B">
        <w:t xml:space="preserve"> a 401</w:t>
      </w:r>
      <w:r>
        <w:t>a, výška až k </w:t>
      </w:r>
      <w:proofErr w:type="spellStart"/>
      <w:r>
        <w:t>železobet</w:t>
      </w:r>
      <w:proofErr w:type="spellEnd"/>
      <w:r>
        <w:t>. stropní desce</w:t>
      </w:r>
    </w:p>
    <w:p w:rsidR="00224F02" w:rsidRDefault="00224F02" w:rsidP="00224F02">
      <w:r>
        <w:t xml:space="preserve">- osazení nadokenních ker. </w:t>
      </w:r>
      <w:proofErr w:type="gramStart"/>
      <w:r>
        <w:t>překladů</w:t>
      </w:r>
      <w:proofErr w:type="gramEnd"/>
    </w:p>
    <w:p w:rsidR="00224F02" w:rsidRDefault="00224F02" w:rsidP="00224F02">
      <w:r>
        <w:t>- osazení dveřního překladu z </w:t>
      </w:r>
      <w:proofErr w:type="gramStart"/>
      <w:r>
        <w:t>ocel</w:t>
      </w:r>
      <w:proofErr w:type="gramEnd"/>
      <w:r>
        <w:t xml:space="preserve">. </w:t>
      </w:r>
      <w:proofErr w:type="spellStart"/>
      <w:r>
        <w:t>válc</w:t>
      </w:r>
      <w:proofErr w:type="spellEnd"/>
      <w:r>
        <w:t>. profilů</w:t>
      </w:r>
    </w:p>
    <w:p w:rsidR="00224F02" w:rsidRDefault="00224F02" w:rsidP="00224F02">
      <w:r>
        <w:t xml:space="preserve">- zhotovení </w:t>
      </w:r>
      <w:proofErr w:type="spellStart"/>
      <w:r>
        <w:t>sklobet</w:t>
      </w:r>
      <w:proofErr w:type="spellEnd"/>
      <w:r>
        <w:t>. okna</w:t>
      </w:r>
    </w:p>
    <w:p w:rsidR="00224F02" w:rsidRDefault="00224F02" w:rsidP="00224F02">
      <w:r>
        <w:t xml:space="preserve">- zhotovení omítek nových stěn </w:t>
      </w:r>
    </w:p>
    <w:p w:rsidR="00224F02" w:rsidRDefault="00224F02" w:rsidP="00224F02">
      <w:r w:rsidRPr="0057655B">
        <w:t xml:space="preserve">- vyspravení stěn po odsekání ker. </w:t>
      </w:r>
      <w:proofErr w:type="gramStart"/>
      <w:r w:rsidRPr="0057655B">
        <w:t>soklíku</w:t>
      </w:r>
      <w:proofErr w:type="gramEnd"/>
      <w:r>
        <w:t xml:space="preserve"> a </w:t>
      </w:r>
      <w:r w:rsidRPr="0057655B">
        <w:t>po</w:t>
      </w:r>
      <w:r>
        <w:t xml:space="preserve"> odstraněném olejovém nátěru</w:t>
      </w:r>
    </w:p>
    <w:p w:rsidR="00224F02" w:rsidRDefault="00224F02" w:rsidP="00224F02">
      <w:r>
        <w:t xml:space="preserve">- keramický obklad </w:t>
      </w:r>
    </w:p>
    <w:p w:rsidR="00224F02" w:rsidRDefault="00224F02" w:rsidP="00224F02">
      <w:r>
        <w:t xml:space="preserve">- </w:t>
      </w:r>
      <w:proofErr w:type="spellStart"/>
      <w:r>
        <w:t>přepěnění</w:t>
      </w:r>
      <w:proofErr w:type="spellEnd"/>
      <w:r>
        <w:t xml:space="preserve"> štukem – všechny plochy stávajících stěn bez obkladů </w:t>
      </w:r>
    </w:p>
    <w:p w:rsidR="00224F02" w:rsidRDefault="00224F02" w:rsidP="00224F02">
      <w:r>
        <w:t>- nová konstrukce podlahy</w:t>
      </w:r>
    </w:p>
    <w:p w:rsidR="00224F02" w:rsidRDefault="00224F02" w:rsidP="00224F02">
      <w:r>
        <w:t>- vymalování stěn</w:t>
      </w:r>
    </w:p>
    <w:p w:rsidR="00224F02" w:rsidRDefault="00224F02" w:rsidP="00224F02">
      <w:r>
        <w:t>- akustický minerální podhled</w:t>
      </w:r>
    </w:p>
    <w:p w:rsidR="00224F02" w:rsidRDefault="00224F02" w:rsidP="00224F02">
      <w:r>
        <w:t xml:space="preserve">- osazení dveří vč. ocel. </w:t>
      </w:r>
      <w:proofErr w:type="gramStart"/>
      <w:r>
        <w:t>zárubně</w:t>
      </w:r>
      <w:proofErr w:type="gramEnd"/>
    </w:p>
    <w:p w:rsidR="00224F02" w:rsidRDefault="00224F02" w:rsidP="00224F02">
      <w:r>
        <w:t>- nový zákryt topení</w:t>
      </w:r>
    </w:p>
    <w:p w:rsidR="00224F02" w:rsidRPr="0057655B" w:rsidRDefault="00224F02" w:rsidP="00224F02">
      <w:r>
        <w:t>- instalace nového vybavení</w:t>
      </w:r>
    </w:p>
    <w:p w:rsidR="00224F02" w:rsidRPr="0057655B" w:rsidRDefault="00224F02" w:rsidP="001639FC"/>
    <w:sectPr w:rsidR="00224F02" w:rsidRPr="0057655B" w:rsidSect="00F56AB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E41" w:rsidRDefault="00565E41" w:rsidP="000A30BA">
      <w:r>
        <w:separator/>
      </w:r>
    </w:p>
  </w:endnote>
  <w:endnote w:type="continuationSeparator" w:id="0">
    <w:p w:rsidR="00565E41" w:rsidRDefault="00565E41" w:rsidP="000A3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35099"/>
      <w:docPartObj>
        <w:docPartGallery w:val="Page Numbers (Bottom of Page)"/>
        <w:docPartUnique/>
      </w:docPartObj>
    </w:sdtPr>
    <w:sdtContent>
      <w:p w:rsidR="00D87158" w:rsidRDefault="00E164EA">
        <w:pPr>
          <w:pStyle w:val="Zpat"/>
          <w:jc w:val="right"/>
        </w:pPr>
        <w:fldSimple w:instr=" PAGE   \* MERGEFORMAT ">
          <w:r w:rsidR="002829FB">
            <w:rPr>
              <w:noProof/>
            </w:rPr>
            <w:t>12</w:t>
          </w:r>
        </w:fldSimple>
      </w:p>
    </w:sdtContent>
  </w:sdt>
  <w:p w:rsidR="00D87158" w:rsidRDefault="00D8715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E41" w:rsidRDefault="00565E41" w:rsidP="000A30BA">
      <w:r>
        <w:separator/>
      </w:r>
    </w:p>
  </w:footnote>
  <w:footnote w:type="continuationSeparator" w:id="0">
    <w:p w:rsidR="00565E41" w:rsidRDefault="00565E41" w:rsidP="000A3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D1B"/>
    <w:rsid w:val="00022CD6"/>
    <w:rsid w:val="000372C9"/>
    <w:rsid w:val="000457B0"/>
    <w:rsid w:val="000473ED"/>
    <w:rsid w:val="0005226A"/>
    <w:rsid w:val="000545A4"/>
    <w:rsid w:val="000A30BA"/>
    <w:rsid w:val="000C6BFF"/>
    <w:rsid w:val="000C7AC6"/>
    <w:rsid w:val="000D0582"/>
    <w:rsid w:val="000F58BB"/>
    <w:rsid w:val="0010414F"/>
    <w:rsid w:val="001059CC"/>
    <w:rsid w:val="00131778"/>
    <w:rsid w:val="00142AD0"/>
    <w:rsid w:val="00145B65"/>
    <w:rsid w:val="00155905"/>
    <w:rsid w:val="001639FC"/>
    <w:rsid w:val="00187C5B"/>
    <w:rsid w:val="001A4EFF"/>
    <w:rsid w:val="001A6CAA"/>
    <w:rsid w:val="001C2693"/>
    <w:rsid w:val="001D4511"/>
    <w:rsid w:val="00224F02"/>
    <w:rsid w:val="0022762B"/>
    <w:rsid w:val="0024564A"/>
    <w:rsid w:val="0027151D"/>
    <w:rsid w:val="00274A95"/>
    <w:rsid w:val="002829FB"/>
    <w:rsid w:val="002A3506"/>
    <w:rsid w:val="002A708C"/>
    <w:rsid w:val="002C4031"/>
    <w:rsid w:val="002D48CA"/>
    <w:rsid w:val="002E01BB"/>
    <w:rsid w:val="002E19AA"/>
    <w:rsid w:val="00312E3C"/>
    <w:rsid w:val="0038381D"/>
    <w:rsid w:val="003930F9"/>
    <w:rsid w:val="003A1982"/>
    <w:rsid w:val="003C514A"/>
    <w:rsid w:val="003D3E58"/>
    <w:rsid w:val="003F4842"/>
    <w:rsid w:val="003F63AA"/>
    <w:rsid w:val="003F7077"/>
    <w:rsid w:val="00401DE6"/>
    <w:rsid w:val="00406001"/>
    <w:rsid w:val="00437287"/>
    <w:rsid w:val="00454552"/>
    <w:rsid w:val="00465EF8"/>
    <w:rsid w:val="004732C0"/>
    <w:rsid w:val="004834AA"/>
    <w:rsid w:val="004D276D"/>
    <w:rsid w:val="004E28CA"/>
    <w:rsid w:val="004F0270"/>
    <w:rsid w:val="004F0AB1"/>
    <w:rsid w:val="004F231C"/>
    <w:rsid w:val="005008D5"/>
    <w:rsid w:val="00552674"/>
    <w:rsid w:val="00565E41"/>
    <w:rsid w:val="0057655B"/>
    <w:rsid w:val="005860C6"/>
    <w:rsid w:val="00591B7A"/>
    <w:rsid w:val="00592679"/>
    <w:rsid w:val="005C7492"/>
    <w:rsid w:val="0060248A"/>
    <w:rsid w:val="00624343"/>
    <w:rsid w:val="00632009"/>
    <w:rsid w:val="00633D25"/>
    <w:rsid w:val="006458B9"/>
    <w:rsid w:val="00675DDB"/>
    <w:rsid w:val="00683D81"/>
    <w:rsid w:val="006B083D"/>
    <w:rsid w:val="006E606B"/>
    <w:rsid w:val="006E608B"/>
    <w:rsid w:val="0070417F"/>
    <w:rsid w:val="00714D64"/>
    <w:rsid w:val="007150B8"/>
    <w:rsid w:val="00715465"/>
    <w:rsid w:val="00726118"/>
    <w:rsid w:val="0074166A"/>
    <w:rsid w:val="00744F1F"/>
    <w:rsid w:val="00751EB6"/>
    <w:rsid w:val="00754B82"/>
    <w:rsid w:val="00761515"/>
    <w:rsid w:val="00781C41"/>
    <w:rsid w:val="00781EA3"/>
    <w:rsid w:val="007833E0"/>
    <w:rsid w:val="007951EE"/>
    <w:rsid w:val="007A7043"/>
    <w:rsid w:val="007B5A67"/>
    <w:rsid w:val="007D7AEF"/>
    <w:rsid w:val="007E730B"/>
    <w:rsid w:val="007E7E69"/>
    <w:rsid w:val="007F4B52"/>
    <w:rsid w:val="00816CDE"/>
    <w:rsid w:val="008250B2"/>
    <w:rsid w:val="00825D8E"/>
    <w:rsid w:val="00845E2D"/>
    <w:rsid w:val="00851F1C"/>
    <w:rsid w:val="00853BE5"/>
    <w:rsid w:val="0087198F"/>
    <w:rsid w:val="008943C5"/>
    <w:rsid w:val="008B56D5"/>
    <w:rsid w:val="00915E8F"/>
    <w:rsid w:val="00946161"/>
    <w:rsid w:val="00947BB5"/>
    <w:rsid w:val="00953E13"/>
    <w:rsid w:val="0098116F"/>
    <w:rsid w:val="009934E1"/>
    <w:rsid w:val="009A0190"/>
    <w:rsid w:val="009A3177"/>
    <w:rsid w:val="009B2005"/>
    <w:rsid w:val="009E4344"/>
    <w:rsid w:val="009F167F"/>
    <w:rsid w:val="00A26D7F"/>
    <w:rsid w:val="00A6091B"/>
    <w:rsid w:val="00AC2B08"/>
    <w:rsid w:val="00AD53CB"/>
    <w:rsid w:val="00AD7DEA"/>
    <w:rsid w:val="00AF5AB0"/>
    <w:rsid w:val="00B07B28"/>
    <w:rsid w:val="00B10208"/>
    <w:rsid w:val="00B157C3"/>
    <w:rsid w:val="00B15861"/>
    <w:rsid w:val="00B21D1B"/>
    <w:rsid w:val="00B33AE0"/>
    <w:rsid w:val="00B41FCC"/>
    <w:rsid w:val="00B534B7"/>
    <w:rsid w:val="00B550A7"/>
    <w:rsid w:val="00B62675"/>
    <w:rsid w:val="00B85256"/>
    <w:rsid w:val="00B94D41"/>
    <w:rsid w:val="00BB4539"/>
    <w:rsid w:val="00BF5A57"/>
    <w:rsid w:val="00BF6435"/>
    <w:rsid w:val="00C019CF"/>
    <w:rsid w:val="00C07F04"/>
    <w:rsid w:val="00C119F6"/>
    <w:rsid w:val="00C12C1B"/>
    <w:rsid w:val="00C36EF9"/>
    <w:rsid w:val="00C60E69"/>
    <w:rsid w:val="00C90084"/>
    <w:rsid w:val="00C96B95"/>
    <w:rsid w:val="00CA4388"/>
    <w:rsid w:val="00CD084D"/>
    <w:rsid w:val="00CF1E17"/>
    <w:rsid w:val="00D17E5B"/>
    <w:rsid w:val="00D25783"/>
    <w:rsid w:val="00D815A7"/>
    <w:rsid w:val="00D87158"/>
    <w:rsid w:val="00D913FA"/>
    <w:rsid w:val="00D9724E"/>
    <w:rsid w:val="00DF2FB7"/>
    <w:rsid w:val="00E021BD"/>
    <w:rsid w:val="00E150A3"/>
    <w:rsid w:val="00E164EA"/>
    <w:rsid w:val="00E45BB9"/>
    <w:rsid w:val="00E83192"/>
    <w:rsid w:val="00EA0BB1"/>
    <w:rsid w:val="00EE02F1"/>
    <w:rsid w:val="00EE6C73"/>
    <w:rsid w:val="00F0064B"/>
    <w:rsid w:val="00F02E07"/>
    <w:rsid w:val="00F07A34"/>
    <w:rsid w:val="00F15DF9"/>
    <w:rsid w:val="00F37690"/>
    <w:rsid w:val="00F424E2"/>
    <w:rsid w:val="00F55751"/>
    <w:rsid w:val="00F55C3C"/>
    <w:rsid w:val="00F56AB7"/>
    <w:rsid w:val="00F665D5"/>
    <w:rsid w:val="00F70FB9"/>
    <w:rsid w:val="00FD2076"/>
    <w:rsid w:val="00FE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248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F63A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60248A"/>
    <w:pPr>
      <w:keepNext/>
      <w:spacing w:before="240" w:after="60"/>
      <w:outlineLvl w:val="1"/>
    </w:pPr>
    <w:rPr>
      <w:rFonts w:ascii="Arial" w:eastAsiaTheme="majorEastAsia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F63A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3F63A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F63A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60248A"/>
    <w:pPr>
      <w:spacing w:before="240" w:after="60"/>
      <w:outlineLvl w:val="5"/>
    </w:pPr>
    <w:rPr>
      <w:rFonts w:ascii="Calibri" w:eastAsiaTheme="majorEastAsia" w:hAnsi="Calibri" w:cstheme="majorBid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3F63A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3F63A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F63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F63AA"/>
    <w:rPr>
      <w:rFonts w:ascii="Arial" w:eastAsiaTheme="majorEastAsia" w:hAnsi="Arial" w:cs="Arial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rsid w:val="003F63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semiHidden/>
    <w:rsid w:val="003F63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semiHidden/>
    <w:rsid w:val="003F63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0248A"/>
    <w:rPr>
      <w:rFonts w:ascii="Calibri" w:eastAsiaTheme="majorEastAsia" w:hAnsi="Calibri" w:cstheme="majorBidi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semiHidden/>
    <w:rsid w:val="003F63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3F63AA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0A30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A30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A30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30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12</Pages>
  <Words>3373</Words>
  <Characters>19905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</dc:creator>
  <cp:lastModifiedBy>Renata</cp:lastModifiedBy>
  <cp:revision>170</cp:revision>
  <dcterms:created xsi:type="dcterms:W3CDTF">2018-02-27T12:05:00Z</dcterms:created>
  <dcterms:modified xsi:type="dcterms:W3CDTF">2018-03-08T12:42:00Z</dcterms:modified>
</cp:coreProperties>
</file>