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0B75" w14:textId="77777777" w:rsidR="00161FB0" w:rsidRPr="008D379B" w:rsidRDefault="00161FB0" w:rsidP="00161FB0">
      <w:pPr>
        <w:pStyle w:val="Nadpis1"/>
        <w:jc w:val="right"/>
        <w:rPr>
          <w:rFonts w:ascii="Calibri Light" w:hAnsi="Calibri Light" w:cs="Calibri Light"/>
          <w:sz w:val="20"/>
          <w:szCs w:val="22"/>
        </w:rPr>
      </w:pPr>
      <w:bookmarkStart w:id="0" w:name="_Hlk515961417"/>
      <w:r w:rsidRPr="008D379B">
        <w:rPr>
          <w:rFonts w:ascii="Calibri Light" w:hAnsi="Calibri Light" w:cs="Calibri Light"/>
          <w:sz w:val="20"/>
          <w:szCs w:val="22"/>
        </w:rPr>
        <w:t>Příloha č. 2 (formulář Čestné prohlášení )</w:t>
      </w:r>
    </w:p>
    <w:p w14:paraId="55216DA1" w14:textId="77777777" w:rsidR="00161FB0" w:rsidRPr="008D379B" w:rsidRDefault="00161FB0" w:rsidP="00161FB0">
      <w:pPr>
        <w:rPr>
          <w:rFonts w:ascii="Calibri Light" w:hAnsi="Calibri Light" w:cs="Calibri Light"/>
          <w:szCs w:val="22"/>
        </w:rPr>
      </w:pPr>
    </w:p>
    <w:p w14:paraId="7E77A96D" w14:textId="77777777" w:rsidR="00161FB0" w:rsidRPr="008D379B" w:rsidRDefault="00161FB0" w:rsidP="00161FB0">
      <w:pPr>
        <w:jc w:val="center"/>
        <w:rPr>
          <w:rFonts w:ascii="Calibri Light" w:hAnsi="Calibri Light" w:cs="Calibri Light"/>
          <w:b/>
          <w:u w:val="single"/>
        </w:rPr>
      </w:pPr>
      <w:r w:rsidRPr="008D379B">
        <w:rPr>
          <w:rFonts w:ascii="Calibri Light" w:hAnsi="Calibri Light" w:cs="Calibri Light"/>
          <w:b/>
          <w:u w:val="single"/>
        </w:rPr>
        <w:t>Čestné prohlášení uchazeče</w:t>
      </w:r>
    </w:p>
    <w:p w14:paraId="4FABC909" w14:textId="77777777" w:rsidR="00161FB0" w:rsidRPr="008D379B" w:rsidRDefault="00161FB0" w:rsidP="00161FB0">
      <w:pPr>
        <w:jc w:val="center"/>
        <w:rPr>
          <w:rFonts w:ascii="Calibri Light" w:hAnsi="Calibri Light" w:cs="Calibri Light"/>
          <w:b/>
        </w:rPr>
      </w:pPr>
      <w:r w:rsidRPr="008D379B">
        <w:rPr>
          <w:rFonts w:ascii="Calibri Light" w:hAnsi="Calibri Light" w:cs="Calibri Light"/>
          <w:b/>
        </w:rPr>
        <w:t>k veřejné zakázce malého rozsahu</w:t>
      </w:r>
    </w:p>
    <w:p w14:paraId="0C4C43A7" w14:textId="77777777" w:rsidR="00161FB0" w:rsidRPr="008D379B" w:rsidRDefault="00161FB0" w:rsidP="00161FB0">
      <w:pPr>
        <w:jc w:val="center"/>
        <w:rPr>
          <w:rFonts w:ascii="Calibri Light" w:hAnsi="Calibri Light" w:cs="Calibri Light"/>
          <w:b/>
        </w:rPr>
      </w:pPr>
    </w:p>
    <w:p w14:paraId="64CC07ED" w14:textId="77777777" w:rsidR="00161FB0" w:rsidRPr="008D379B" w:rsidRDefault="00161FB0" w:rsidP="00161FB0">
      <w:pPr>
        <w:jc w:val="center"/>
        <w:rPr>
          <w:rFonts w:ascii="Calibri Light" w:hAnsi="Calibri Light" w:cs="Calibri Light"/>
          <w:b/>
        </w:rPr>
      </w:pPr>
    </w:p>
    <w:p w14:paraId="0258FA06" w14:textId="77777777" w:rsidR="00161FB0" w:rsidRPr="008D379B" w:rsidRDefault="00161FB0" w:rsidP="00161FB0">
      <w:pPr>
        <w:rPr>
          <w:rFonts w:ascii="Calibri Light" w:hAnsi="Calibri Light" w:cs="Calibri Light"/>
          <w:b/>
        </w:rPr>
      </w:pPr>
      <w:r w:rsidRPr="008D379B">
        <w:rPr>
          <w:rFonts w:ascii="Calibri Light" w:hAnsi="Calibri Light" w:cs="Calibri Light"/>
          <w:b/>
        </w:rPr>
        <w:t>Uchazeč:</w:t>
      </w:r>
    </w:p>
    <w:p w14:paraId="2A7C7360" w14:textId="77777777" w:rsidR="00161FB0" w:rsidRPr="008D379B" w:rsidRDefault="00161FB0" w:rsidP="00161FB0">
      <w:pPr>
        <w:rPr>
          <w:rFonts w:ascii="Calibri Light" w:hAnsi="Calibri Light" w:cs="Calibri Light"/>
        </w:rPr>
      </w:pPr>
    </w:p>
    <w:p w14:paraId="0362F064" w14:textId="77777777" w:rsidR="00161FB0" w:rsidRPr="008D379B" w:rsidRDefault="00161FB0" w:rsidP="00161FB0">
      <w:pPr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</w:rPr>
        <w:t>………………………………………………………………………………………………</w:t>
      </w:r>
    </w:p>
    <w:p w14:paraId="05ACCD86" w14:textId="77777777" w:rsidR="00161FB0" w:rsidRPr="008D379B" w:rsidRDefault="00161FB0" w:rsidP="00161FB0">
      <w:pPr>
        <w:rPr>
          <w:rFonts w:ascii="Calibri Light" w:hAnsi="Calibri Light" w:cs="Calibri Light"/>
        </w:rPr>
      </w:pPr>
    </w:p>
    <w:p w14:paraId="51555310" w14:textId="77777777" w:rsidR="00161FB0" w:rsidRPr="008D379B" w:rsidRDefault="00161FB0" w:rsidP="00161FB0">
      <w:pPr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</w:rPr>
        <w:t>sídlo: ……………………………………………………………………………………….</w:t>
      </w:r>
    </w:p>
    <w:p w14:paraId="51606E4B" w14:textId="77777777" w:rsidR="00161FB0" w:rsidRPr="008D379B" w:rsidRDefault="00161FB0" w:rsidP="00161FB0">
      <w:pPr>
        <w:rPr>
          <w:rFonts w:ascii="Calibri Light" w:hAnsi="Calibri Light" w:cs="Calibri Light"/>
        </w:rPr>
      </w:pPr>
    </w:p>
    <w:p w14:paraId="7B741925" w14:textId="77777777" w:rsidR="00161FB0" w:rsidRPr="008D379B" w:rsidRDefault="00161FB0" w:rsidP="00161FB0">
      <w:pPr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</w:rPr>
        <w:t>IČ: …………………………………………….</w:t>
      </w:r>
    </w:p>
    <w:p w14:paraId="2FF5A1D8" w14:textId="77777777" w:rsidR="00161FB0" w:rsidRPr="008D379B" w:rsidRDefault="00161FB0" w:rsidP="00161FB0">
      <w:pPr>
        <w:rPr>
          <w:rFonts w:ascii="Calibri Light" w:hAnsi="Calibri Light" w:cs="Calibri Light"/>
        </w:rPr>
      </w:pPr>
    </w:p>
    <w:p w14:paraId="7D4EA99E" w14:textId="77777777" w:rsidR="00161FB0" w:rsidRPr="008D379B" w:rsidRDefault="00161FB0" w:rsidP="00161FB0">
      <w:pPr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</w:rPr>
        <w:t>statutární orgán (jméno, funkce): ……………………………………………………………………………</w:t>
      </w:r>
    </w:p>
    <w:p w14:paraId="4DCDFD8C" w14:textId="77777777" w:rsidR="00161FB0" w:rsidRPr="008D379B" w:rsidRDefault="00161FB0" w:rsidP="00161FB0">
      <w:pPr>
        <w:rPr>
          <w:rFonts w:ascii="Calibri Light" w:hAnsi="Calibri Light" w:cs="Calibri Light"/>
        </w:rPr>
      </w:pPr>
    </w:p>
    <w:p w14:paraId="7284B41B" w14:textId="77777777" w:rsidR="00161FB0" w:rsidRPr="008D379B" w:rsidRDefault="00161FB0" w:rsidP="00161FB0">
      <w:pPr>
        <w:rPr>
          <w:rFonts w:ascii="Calibri Light" w:hAnsi="Calibri Light" w:cs="Calibri Light"/>
        </w:rPr>
      </w:pPr>
    </w:p>
    <w:p w14:paraId="67FE5E40" w14:textId="77777777" w:rsidR="00161FB0" w:rsidRPr="008D379B" w:rsidRDefault="00161FB0" w:rsidP="00161FB0">
      <w:pPr>
        <w:ind w:left="360" w:hanging="360"/>
        <w:jc w:val="both"/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</w:rPr>
        <w:t>A) Uchazeč tímto prohlašuje, že je schopen a oprávněn realizovat předmět výše uvedené zakázky v plném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ministerstva).</w:t>
      </w:r>
    </w:p>
    <w:p w14:paraId="2472B390" w14:textId="77777777" w:rsidR="00161FB0" w:rsidRPr="008D379B" w:rsidRDefault="00161FB0" w:rsidP="00161FB0">
      <w:pPr>
        <w:ind w:left="360" w:hanging="360"/>
        <w:jc w:val="both"/>
        <w:rPr>
          <w:rFonts w:ascii="Calibri Light" w:hAnsi="Calibri Light" w:cs="Calibri Light"/>
        </w:rPr>
      </w:pPr>
    </w:p>
    <w:p w14:paraId="5F5F6DE2" w14:textId="77777777" w:rsidR="00161FB0" w:rsidRPr="008D379B" w:rsidRDefault="00161FB0" w:rsidP="00161FB0">
      <w:pPr>
        <w:ind w:left="360" w:hanging="360"/>
        <w:jc w:val="both"/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</w:rPr>
        <w:t xml:space="preserve">B) Uchazeč tímto prohlašuje, že splňuje základní způsobilost ve smyslu zákona č. 134/2016 Sb., o zadávání veřejných zakázek, v platném znění, a to dle jeho ustanovení § 74 odst. 1, </w:t>
      </w:r>
      <w:proofErr w:type="spellStart"/>
      <w:proofErr w:type="gramStart"/>
      <w:r w:rsidRPr="008D379B">
        <w:rPr>
          <w:rFonts w:ascii="Calibri Light" w:hAnsi="Calibri Light" w:cs="Calibri Light"/>
        </w:rPr>
        <w:t>písm.a</w:t>
      </w:r>
      <w:proofErr w:type="spellEnd"/>
      <w:proofErr w:type="gramEnd"/>
      <w:r w:rsidRPr="008D379B">
        <w:rPr>
          <w:rFonts w:ascii="Calibri Light" w:hAnsi="Calibri Light" w:cs="Calibri Light"/>
        </w:rPr>
        <w:t>) až e).</w:t>
      </w:r>
    </w:p>
    <w:p w14:paraId="6B075762" w14:textId="77777777" w:rsidR="00161FB0" w:rsidRPr="008D379B" w:rsidRDefault="00161FB0" w:rsidP="00161FB0">
      <w:pPr>
        <w:ind w:left="360" w:hanging="360"/>
        <w:jc w:val="both"/>
        <w:rPr>
          <w:rFonts w:ascii="Calibri Light" w:hAnsi="Calibri Light" w:cs="Calibri Light"/>
        </w:rPr>
      </w:pPr>
    </w:p>
    <w:p w14:paraId="13B0341B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</w:p>
    <w:p w14:paraId="69CB99B1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</w:p>
    <w:p w14:paraId="42D409BF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</w:rPr>
        <w:t>V …………………………… dne ………………………</w:t>
      </w:r>
    </w:p>
    <w:p w14:paraId="5B86B42F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</w:p>
    <w:p w14:paraId="59BB5A12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</w:p>
    <w:p w14:paraId="037B4D11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</w:rPr>
        <w:t>……………………………………………………………………………………………………</w:t>
      </w:r>
    </w:p>
    <w:p w14:paraId="2C484790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</w:p>
    <w:p w14:paraId="6BEE369A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</w:rPr>
        <w:t>……………………………………………………………………………………………………</w:t>
      </w:r>
    </w:p>
    <w:p w14:paraId="2CB1A33D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</w:p>
    <w:p w14:paraId="35D02737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</w:rPr>
        <w:t>……………………………………………………………………………………………………</w:t>
      </w:r>
    </w:p>
    <w:p w14:paraId="0D7D2A79" w14:textId="77777777" w:rsidR="00161FB0" w:rsidRPr="008D379B" w:rsidRDefault="00161FB0" w:rsidP="00161FB0">
      <w:pPr>
        <w:jc w:val="both"/>
        <w:rPr>
          <w:rFonts w:ascii="Calibri Light" w:hAnsi="Calibri Light" w:cs="Calibri Light"/>
          <w:i/>
        </w:rPr>
      </w:pPr>
      <w:r w:rsidRPr="008D379B">
        <w:rPr>
          <w:rFonts w:ascii="Calibri Light" w:hAnsi="Calibri Light" w:cs="Calibri Light"/>
          <w:i/>
        </w:rPr>
        <w:t>Jména, funkce, podpisy statutárního orgánu*) + razítko (pokud jej vlastní)</w:t>
      </w:r>
    </w:p>
    <w:p w14:paraId="15D30DFF" w14:textId="77777777" w:rsidR="00161FB0" w:rsidRPr="008D379B" w:rsidRDefault="00161FB0" w:rsidP="00161FB0">
      <w:pPr>
        <w:jc w:val="both"/>
        <w:rPr>
          <w:rFonts w:ascii="Calibri Light" w:hAnsi="Calibri Light" w:cs="Calibri Light"/>
          <w:i/>
        </w:rPr>
      </w:pPr>
    </w:p>
    <w:p w14:paraId="5CCC9F4A" w14:textId="77777777" w:rsidR="00161FB0" w:rsidRPr="008D379B" w:rsidRDefault="00161FB0" w:rsidP="00161FB0">
      <w:pPr>
        <w:jc w:val="both"/>
        <w:rPr>
          <w:rFonts w:ascii="Calibri Light" w:hAnsi="Calibri Light" w:cs="Calibri Light"/>
          <w:i/>
        </w:rPr>
      </w:pPr>
    </w:p>
    <w:p w14:paraId="3107C7CE" w14:textId="77777777" w:rsidR="00161FB0" w:rsidRPr="008D379B" w:rsidRDefault="00161FB0" w:rsidP="00161FB0">
      <w:pPr>
        <w:jc w:val="both"/>
        <w:rPr>
          <w:rFonts w:ascii="Calibri Light" w:hAnsi="Calibri Light" w:cs="Calibri Light"/>
          <w:i/>
        </w:rPr>
      </w:pPr>
    </w:p>
    <w:p w14:paraId="1288EF39" w14:textId="77777777" w:rsidR="00161FB0" w:rsidRPr="008D379B" w:rsidRDefault="00161FB0" w:rsidP="00161FB0">
      <w:pPr>
        <w:jc w:val="both"/>
        <w:rPr>
          <w:rFonts w:ascii="Calibri Light" w:hAnsi="Calibri Light" w:cs="Calibri Light"/>
          <w:i/>
        </w:rPr>
      </w:pPr>
      <w:r w:rsidRPr="008D379B">
        <w:rPr>
          <w:rFonts w:ascii="Calibri Light" w:hAnsi="Calibri Light" w:cs="Calibri Light"/>
          <w:i/>
        </w:rPr>
        <w:t>*) uvést právnickou osobu a zároveň každého člena statutárního orgánu</w:t>
      </w:r>
    </w:p>
    <w:p w14:paraId="2A4E18D4" w14:textId="77777777" w:rsidR="00161FB0" w:rsidRPr="008D379B" w:rsidRDefault="00161FB0" w:rsidP="00161FB0">
      <w:pPr>
        <w:jc w:val="both"/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  <w:i/>
        </w:rPr>
        <w:t>V případě pobočky závodu – právnická osoba, členové statutárního orgánu a vedoucí pobočky závodu</w:t>
      </w:r>
    </w:p>
    <w:bookmarkEnd w:id="0"/>
    <w:p w14:paraId="4AC8E2B3" w14:textId="203B03D9" w:rsidR="009C7B76" w:rsidRDefault="009C7B76" w:rsidP="00161FB0"/>
    <w:sectPr w:rsidR="009C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B0"/>
    <w:rsid w:val="00161FB0"/>
    <w:rsid w:val="009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6F1D"/>
  <w15:chartTrackingRefBased/>
  <w15:docId w15:val="{CE81820E-0214-41A3-A113-98C8E3B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1FB0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1FB0"/>
    <w:rPr>
      <w:rFonts w:ascii="Times New Roman" w:eastAsia="Times New Roman" w:hAnsi="Times New Roman" w:cs="Times New Roman"/>
      <w:b/>
      <w:kern w:val="28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Pazourková</dc:creator>
  <cp:keywords/>
  <dc:description/>
  <cp:lastModifiedBy>Lucie Pazourková</cp:lastModifiedBy>
  <cp:revision>1</cp:revision>
  <dcterms:created xsi:type="dcterms:W3CDTF">2021-05-27T11:33:00Z</dcterms:created>
  <dcterms:modified xsi:type="dcterms:W3CDTF">2021-05-27T11:34:00Z</dcterms:modified>
</cp:coreProperties>
</file>